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23CF5" w14:textId="77777777" w:rsidR="00782DFB" w:rsidRPr="00876F08" w:rsidRDefault="00782DFB" w:rsidP="00782D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6F08">
        <w:rPr>
          <w:rFonts w:ascii="Times New Roman" w:hAnsi="Times New Roman" w:cs="Times New Roman"/>
          <w:sz w:val="20"/>
          <w:szCs w:val="20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1</w:t>
      </w:r>
    </w:p>
    <w:p w14:paraId="4CD949E3" w14:textId="77777777" w:rsidR="00782DFB" w:rsidRDefault="00782DFB" w:rsidP="00782D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6F08">
        <w:rPr>
          <w:rFonts w:ascii="Times New Roman" w:hAnsi="Times New Roman" w:cs="Times New Roman"/>
          <w:sz w:val="20"/>
          <w:szCs w:val="20"/>
        </w:rPr>
        <w:t xml:space="preserve">к Положению об оказании дополнительных </w:t>
      </w:r>
    </w:p>
    <w:p w14:paraId="46F45CDC" w14:textId="77777777" w:rsidR="00782DFB" w:rsidRDefault="00782DFB" w:rsidP="00782D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6F08">
        <w:rPr>
          <w:rFonts w:ascii="Times New Roman" w:hAnsi="Times New Roman" w:cs="Times New Roman"/>
          <w:sz w:val="20"/>
          <w:szCs w:val="20"/>
        </w:rPr>
        <w:t xml:space="preserve">платных социальных услуг, </w:t>
      </w:r>
    </w:p>
    <w:p w14:paraId="279B4422" w14:textId="77777777" w:rsidR="00782DFB" w:rsidRDefault="00782DFB" w:rsidP="00782D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6F08">
        <w:rPr>
          <w:rFonts w:ascii="Times New Roman" w:hAnsi="Times New Roman" w:cs="Times New Roman"/>
          <w:sz w:val="20"/>
          <w:szCs w:val="20"/>
        </w:rPr>
        <w:t xml:space="preserve">не входящих в стандарт оказания услуг </w:t>
      </w:r>
    </w:p>
    <w:p w14:paraId="0A918886" w14:textId="77777777" w:rsidR="00782DFB" w:rsidRDefault="00782DFB" w:rsidP="00782D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6F08">
        <w:rPr>
          <w:rFonts w:ascii="Times New Roman" w:hAnsi="Times New Roman" w:cs="Times New Roman"/>
          <w:sz w:val="20"/>
          <w:szCs w:val="20"/>
        </w:rPr>
        <w:t>в ЛОГАУ «Всеволожский КЦСОН»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C2F2AB0" w14:textId="77777777" w:rsidR="00782DFB" w:rsidRDefault="00782DFB" w:rsidP="00782D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утв. приказом от 05.03.2024г. №88-од</w:t>
      </w:r>
    </w:p>
    <w:p w14:paraId="088569A6" w14:textId="77777777" w:rsidR="00782DFB" w:rsidRDefault="00782DFB" w:rsidP="00782D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132B244" w14:textId="77777777" w:rsidR="00782DFB" w:rsidRDefault="00782DFB" w:rsidP="00782D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0ED8D95" w14:textId="77777777" w:rsidR="00782DFB" w:rsidRDefault="00782DFB" w:rsidP="00782D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45D4D6C" w14:textId="77777777" w:rsidR="00782DFB" w:rsidRDefault="00782DFB" w:rsidP="00782D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0262E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>у</w:t>
      </w:r>
    </w:p>
    <w:p w14:paraId="0A6FE15F" w14:textId="77777777" w:rsidR="00782DFB" w:rsidRDefault="00782DFB" w:rsidP="00782D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ЛОГАУ «Всеволожский КЦСОН»</w:t>
      </w:r>
    </w:p>
    <w:p w14:paraId="0125AD07" w14:textId="5FB558B3" w:rsidR="00782DFB" w:rsidRPr="00782DFB" w:rsidRDefault="00782DFB" w:rsidP="00782D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82DFB">
        <w:rPr>
          <w:rFonts w:ascii="Times New Roman" w:hAnsi="Times New Roman" w:cs="Times New Roman"/>
          <w:sz w:val="24"/>
          <w:szCs w:val="24"/>
          <w:u w:val="single"/>
        </w:rPr>
        <w:t>Е.В. Петровой</w:t>
      </w:r>
    </w:p>
    <w:p w14:paraId="1D6BA785" w14:textId="77777777" w:rsidR="00782DFB" w:rsidRDefault="00782DFB" w:rsidP="00782D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6065D77" w14:textId="77777777" w:rsidR="00782DFB" w:rsidRDefault="00782DFB" w:rsidP="00782D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14:paraId="7D3C7824" w14:textId="77777777" w:rsidR="00782DFB" w:rsidRDefault="00782DFB" w:rsidP="00782D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3D9FC16" w14:textId="77777777" w:rsidR="00782DFB" w:rsidRDefault="00782DFB" w:rsidP="00782D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получателя услуги)</w:t>
      </w:r>
    </w:p>
    <w:p w14:paraId="2CA886F9" w14:textId="77777777" w:rsidR="00782DFB" w:rsidRDefault="00782DFB" w:rsidP="00782D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14:paraId="584ED406" w14:textId="77777777" w:rsidR="00782DFB" w:rsidRDefault="00782DFB" w:rsidP="00782D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_____________________________________,</w:t>
      </w:r>
    </w:p>
    <w:p w14:paraId="6328D4A7" w14:textId="77777777" w:rsidR="00782DFB" w:rsidRDefault="00782DFB" w:rsidP="00782D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представителя)</w:t>
      </w:r>
    </w:p>
    <w:p w14:paraId="3072E8C7" w14:textId="77777777" w:rsidR="00782DFB" w:rsidRDefault="00782DFB" w:rsidP="00782D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650BD">
        <w:rPr>
          <w:rFonts w:ascii="Times New Roman" w:hAnsi="Times New Roman" w:cs="Times New Roman"/>
          <w:sz w:val="24"/>
          <w:szCs w:val="24"/>
        </w:rPr>
        <w:t>редставляющего интересы</w:t>
      </w:r>
    </w:p>
    <w:p w14:paraId="4358F987" w14:textId="77777777" w:rsidR="00782DFB" w:rsidRDefault="00782DFB" w:rsidP="00782D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650BD">
        <w:rPr>
          <w:rFonts w:ascii="Times New Roman" w:hAnsi="Times New Roman" w:cs="Times New Roman"/>
          <w:sz w:val="24"/>
          <w:szCs w:val="24"/>
        </w:rPr>
        <w:t>несо</w:t>
      </w:r>
      <w:r>
        <w:rPr>
          <w:rFonts w:ascii="Times New Roman" w:hAnsi="Times New Roman" w:cs="Times New Roman"/>
          <w:sz w:val="24"/>
          <w:szCs w:val="24"/>
        </w:rPr>
        <w:t>вершеннолетнего/недееспособного</w:t>
      </w:r>
    </w:p>
    <w:p w14:paraId="476984B6" w14:textId="77777777" w:rsidR="00782DFB" w:rsidRDefault="00782DFB" w:rsidP="00782D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650BD">
        <w:rPr>
          <w:rFonts w:ascii="Times New Roman" w:hAnsi="Times New Roman" w:cs="Times New Roman"/>
          <w:sz w:val="24"/>
          <w:szCs w:val="24"/>
        </w:rPr>
        <w:t>гражданина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14:paraId="36151DB3" w14:textId="77777777" w:rsidR="00782DFB" w:rsidRDefault="00782DFB" w:rsidP="00782D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63211EDD" w14:textId="77777777" w:rsidR="00782DFB" w:rsidRPr="004C718C" w:rsidRDefault="00782DFB" w:rsidP="00782DFB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получателя услуги)</w:t>
      </w:r>
    </w:p>
    <w:p w14:paraId="08A9DF07" w14:textId="77777777" w:rsidR="00782DFB" w:rsidRPr="00E0262E" w:rsidRDefault="00782DFB" w:rsidP="00782DF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7DDC1BE" w14:textId="77777777" w:rsidR="00782DFB" w:rsidRPr="00E0262E" w:rsidRDefault="00782DFB" w:rsidP="00782DF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15E8AB1" w14:textId="77777777" w:rsidR="00782DFB" w:rsidRPr="00DE1580" w:rsidRDefault="00782DFB" w:rsidP="00782D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58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72FB54BB" w14:textId="77777777" w:rsidR="00782DFB" w:rsidRDefault="00782DFB" w:rsidP="00782D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1580">
        <w:rPr>
          <w:rFonts w:ascii="Times New Roman" w:hAnsi="Times New Roman" w:cs="Times New Roman"/>
          <w:b/>
          <w:sz w:val="24"/>
          <w:szCs w:val="24"/>
        </w:rPr>
        <w:t>об оказании дополнительных платных социальных услуг</w:t>
      </w:r>
    </w:p>
    <w:p w14:paraId="2EEE7F1F" w14:textId="77777777" w:rsidR="00782DFB" w:rsidRDefault="00782DFB" w:rsidP="00782DF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E8FA567" w14:textId="77777777" w:rsidR="00782DFB" w:rsidRDefault="00782DFB" w:rsidP="00782DF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460B">
        <w:rPr>
          <w:rFonts w:ascii="Times New Roman" w:hAnsi="Times New Roman" w:cs="Times New Roman"/>
          <w:sz w:val="24"/>
          <w:szCs w:val="24"/>
        </w:rPr>
        <w:t>Прошу в соответствии с Положением об оказании дополнительных платных социальных услуг, не входящих в стандарт оказания социальных услуг в ЛОГАУ «Всеволожский КЦСОН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4460B">
        <w:rPr>
          <w:rFonts w:ascii="Times New Roman" w:hAnsi="Times New Roman" w:cs="Times New Roman"/>
          <w:sz w:val="24"/>
          <w:szCs w:val="24"/>
        </w:rPr>
        <w:t xml:space="preserve"> оказать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37C90B6D" w14:textId="77777777" w:rsidR="00782DFB" w:rsidRDefault="00782DFB" w:rsidP="00782DFB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(указать фамилию, имя, отчество получателя услуги)</w:t>
      </w:r>
    </w:p>
    <w:p w14:paraId="36C8387A" w14:textId="77777777"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форме социального обслуживания _____________________________________________________________________________</w:t>
      </w:r>
    </w:p>
    <w:p w14:paraId="3A2B7F08" w14:textId="77777777" w:rsidR="00782DFB" w:rsidRPr="00400746" w:rsidRDefault="00782DFB" w:rsidP="00782D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(указать форму социального обслуживания)</w:t>
      </w:r>
    </w:p>
    <w:p w14:paraId="31B52029" w14:textId="77777777"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следующую социальную услугу: </w:t>
      </w:r>
    </w:p>
    <w:p w14:paraId="0C9F9EF6" w14:textId="77777777"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</w:t>
      </w:r>
    </w:p>
    <w:p w14:paraId="62A20394" w14:textId="77777777"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</w:t>
      </w:r>
    </w:p>
    <w:p w14:paraId="7C703827" w14:textId="77777777"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</w:t>
      </w:r>
    </w:p>
    <w:p w14:paraId="782725E1" w14:textId="77777777"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</w:t>
      </w:r>
    </w:p>
    <w:p w14:paraId="10E5105E" w14:textId="77777777"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___________ 20___г</w:t>
      </w:r>
      <w:r w:rsidRPr="003C25BC">
        <w:rPr>
          <w:rFonts w:ascii="Times New Roman" w:hAnsi="Times New Roman" w:cs="Times New Roman"/>
          <w:sz w:val="20"/>
          <w:szCs w:val="20"/>
        </w:rPr>
        <w:t>. (указать месяц, год)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B1A1B8" w14:textId="77777777" w:rsidR="00782DFB" w:rsidRPr="00400746" w:rsidRDefault="00782DFB" w:rsidP="00782DF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0746">
        <w:rPr>
          <w:rFonts w:ascii="Times New Roman" w:hAnsi="Times New Roman" w:cs="Times New Roman"/>
          <w:sz w:val="24"/>
          <w:szCs w:val="24"/>
        </w:rPr>
        <w:t>С перечнем, порядком, условиями и тарифами (ценой) предоставления дополнительных платных социальных услуг ознакомлен(-а) и согласен(-на).</w:t>
      </w:r>
    </w:p>
    <w:p w14:paraId="3F95D2D4" w14:textId="77777777" w:rsidR="00782DFB" w:rsidRDefault="00782DFB" w:rsidP="00782DF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14:paraId="71C5F7B0" w14:textId="77777777" w:rsidR="00782DFB" w:rsidRDefault="00782DFB" w:rsidP="00782DF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 о себе в соответствии со ст. 9 Федерального закона от 27.07.2006г. №152-ФЗ «О персональных данных» согласен / не согласен (</w:t>
      </w:r>
      <w:r w:rsidRPr="00E650BD">
        <w:rPr>
          <w:rFonts w:ascii="Times New Roman" w:hAnsi="Times New Roman" w:cs="Times New Roman"/>
          <w:i/>
          <w:sz w:val="20"/>
          <w:szCs w:val="20"/>
        </w:rPr>
        <w:t>нужное подчеркнуть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2BC11A0" w14:textId="77777777" w:rsidR="00782DFB" w:rsidRDefault="00782DFB" w:rsidP="00782DFB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p w14:paraId="13FCF62D" w14:textId="77777777" w:rsidR="00782DFB" w:rsidRPr="001B6748" w:rsidRDefault="00782DFB" w:rsidP="00782DF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B6748">
        <w:rPr>
          <w:rFonts w:ascii="Times New Roman" w:hAnsi="Times New Roman" w:cs="Times New Roman"/>
          <w:sz w:val="24"/>
          <w:szCs w:val="24"/>
        </w:rPr>
        <w:t>«____» _____________ 20___г.</w:t>
      </w:r>
      <w:r w:rsidRPr="001B6748">
        <w:rPr>
          <w:rFonts w:ascii="Times New Roman" w:hAnsi="Times New Roman" w:cs="Times New Roman"/>
          <w:sz w:val="24"/>
          <w:szCs w:val="24"/>
        </w:rPr>
        <w:tab/>
      </w:r>
      <w:r w:rsidRPr="001B6748">
        <w:rPr>
          <w:rFonts w:ascii="Times New Roman" w:hAnsi="Times New Roman" w:cs="Times New Roman"/>
          <w:sz w:val="24"/>
          <w:szCs w:val="24"/>
        </w:rPr>
        <w:tab/>
        <w:t>__________________/_____________________</w:t>
      </w:r>
    </w:p>
    <w:p w14:paraId="6A7CE806" w14:textId="77777777" w:rsidR="00782DFB" w:rsidRDefault="00782DFB" w:rsidP="00782DFB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(дата заполнения заявления)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(фамилия и инициалы)</w:t>
      </w:r>
    </w:p>
    <w:p w14:paraId="54DE198D" w14:textId="77777777" w:rsidR="00782DFB" w:rsidRDefault="00782DFB" w:rsidP="00782DFB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p w14:paraId="67871B39" w14:textId="77777777" w:rsidR="00782DFB" w:rsidRDefault="00782DFB" w:rsidP="00782DF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452C5437" w14:textId="77777777" w:rsidR="00782DFB" w:rsidRDefault="00782DFB" w:rsidP="00782DF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B6748">
        <w:rPr>
          <w:rFonts w:ascii="Times New Roman" w:hAnsi="Times New Roman" w:cs="Times New Roman"/>
          <w:sz w:val="24"/>
          <w:szCs w:val="24"/>
        </w:rPr>
        <w:t>Заключение директора Учреждения:</w:t>
      </w:r>
    </w:p>
    <w:p w14:paraId="50A79B25" w14:textId="77777777" w:rsidR="00782DFB" w:rsidRDefault="00782DFB" w:rsidP="00782DF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14:paraId="62AC35BD" w14:textId="4B18A9E3" w:rsidR="00782DFB" w:rsidRDefault="00782DFB" w:rsidP="00782D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B6748">
        <w:rPr>
          <w:rFonts w:ascii="Times New Roman" w:hAnsi="Times New Roman" w:cs="Times New Roman"/>
          <w:sz w:val="24"/>
          <w:szCs w:val="24"/>
        </w:rPr>
        <w:t>«____» _____________ 20___г.</w:t>
      </w:r>
      <w:r w:rsidRPr="001B6748">
        <w:rPr>
          <w:rFonts w:ascii="Times New Roman" w:hAnsi="Times New Roman" w:cs="Times New Roman"/>
          <w:sz w:val="24"/>
          <w:szCs w:val="24"/>
        </w:rPr>
        <w:tab/>
      </w:r>
      <w:r w:rsidRPr="001B6748">
        <w:rPr>
          <w:rFonts w:ascii="Times New Roman" w:hAnsi="Times New Roman" w:cs="Times New Roman"/>
          <w:sz w:val="24"/>
          <w:szCs w:val="24"/>
        </w:rPr>
        <w:tab/>
        <w:t>__________________/_____________________</w:t>
      </w:r>
    </w:p>
    <w:sectPr w:rsidR="00782DFB" w:rsidSect="00782DF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DFB"/>
    <w:rsid w:val="00061948"/>
    <w:rsid w:val="004544EE"/>
    <w:rsid w:val="00481F72"/>
    <w:rsid w:val="00782DFB"/>
    <w:rsid w:val="00892F7A"/>
    <w:rsid w:val="008A5C2F"/>
    <w:rsid w:val="00EC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C8FE9"/>
  <w15:chartTrackingRefBased/>
  <w15:docId w15:val="{C76B15C6-E6F3-4C0C-96A1-55947962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DFB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2DF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DF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DF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DF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DF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DF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DF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DF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DF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D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2D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2D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2D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2D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2D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2D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2D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2D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2D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82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2DF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82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2DFB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82D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2DFB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782D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2D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82D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2DF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82D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39"/>
    <w:rsid w:val="00782D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782DFB"/>
    <w:rPr>
      <w:rFonts w:cs="Times New Roman"/>
      <w:color w:val="0563C1"/>
      <w:u w:val="single"/>
    </w:rPr>
  </w:style>
  <w:style w:type="paragraph" w:styleId="ae">
    <w:name w:val="Normal (Web)"/>
    <w:basedOn w:val="a"/>
    <w:uiPriority w:val="99"/>
    <w:unhideWhenUsed/>
    <w:rsid w:val="0078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2025-05-19T14:10:00Z</dcterms:created>
  <dcterms:modified xsi:type="dcterms:W3CDTF">2025-05-19T14:12:00Z</dcterms:modified>
</cp:coreProperties>
</file>