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0FB35" w14:textId="783EAFA2" w:rsidR="0080148C" w:rsidRPr="002C0E88" w:rsidRDefault="00E9166E" w:rsidP="002C0E8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2C0E88">
        <w:rPr>
          <w:rFonts w:ascii="Times New Roman" w:hAnsi="Times New Roman"/>
          <w:b/>
          <w:bCs/>
        </w:rPr>
        <w:t>Список адвокатов, участвующих в деятельности государственной системы бесплатной юридической помощи в Ленинградской области в 202</w:t>
      </w:r>
      <w:r w:rsidR="00D71EC8" w:rsidRPr="002C0E88">
        <w:rPr>
          <w:rFonts w:ascii="Times New Roman" w:hAnsi="Times New Roman"/>
          <w:b/>
          <w:bCs/>
        </w:rPr>
        <w:t>5</w:t>
      </w:r>
      <w:r w:rsidRPr="002C0E88">
        <w:rPr>
          <w:rFonts w:ascii="Times New Roman" w:hAnsi="Times New Roman"/>
          <w:b/>
          <w:bCs/>
        </w:rPr>
        <w:t xml:space="preserve"> году</w:t>
      </w:r>
    </w:p>
    <w:p w14:paraId="144ED3A5" w14:textId="77777777" w:rsidR="002C0E88" w:rsidRPr="002C0E88" w:rsidRDefault="00E9166E" w:rsidP="002C0E8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2C0E88">
        <w:rPr>
          <w:rFonts w:ascii="Times New Roman" w:hAnsi="Times New Roman"/>
          <w:b/>
          <w:bCs/>
        </w:rPr>
        <w:t xml:space="preserve">представлен Адвокатской палатой Ленинградской области в соответствии </w:t>
      </w:r>
    </w:p>
    <w:p w14:paraId="7A21E45C" w14:textId="009FFA37" w:rsidR="00E9166E" w:rsidRPr="002C0E88" w:rsidRDefault="00E9166E" w:rsidP="002C0E8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2C0E88">
        <w:rPr>
          <w:rFonts w:ascii="Times New Roman" w:hAnsi="Times New Roman"/>
          <w:b/>
          <w:bCs/>
        </w:rPr>
        <w:t xml:space="preserve">с ч. 2 ст. 4 </w:t>
      </w:r>
      <w:r w:rsidR="00E506A9" w:rsidRPr="002C0E88">
        <w:rPr>
          <w:rFonts w:ascii="Times New Roman" w:hAnsi="Times New Roman"/>
          <w:b/>
          <w:bCs/>
        </w:rPr>
        <w:t xml:space="preserve">областного </w:t>
      </w:r>
      <w:r w:rsidRPr="002C0E88">
        <w:rPr>
          <w:rFonts w:ascii="Times New Roman" w:hAnsi="Times New Roman"/>
          <w:b/>
          <w:bCs/>
        </w:rPr>
        <w:t>закона от 18 апреля 2012 года №29-оз</w:t>
      </w:r>
    </w:p>
    <w:p w14:paraId="0142A1E6" w14:textId="77777777" w:rsidR="00E9166E" w:rsidRPr="002C0E88" w:rsidRDefault="00E9166E" w:rsidP="002C0E8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2C0E88">
        <w:rPr>
          <w:rFonts w:ascii="Times New Roman" w:hAnsi="Times New Roman"/>
          <w:b/>
          <w:bCs/>
        </w:rPr>
        <w:t>«О гарантиях реализации права граждан на получение бесплатной юридической помощи на территории Ленинградской области»</w:t>
      </w:r>
    </w:p>
    <w:p w14:paraId="7449AD6C" w14:textId="77777777" w:rsidR="00115578" w:rsidRPr="002C0E88" w:rsidRDefault="00115578" w:rsidP="002C0E88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6"/>
        <w:gridCol w:w="2410"/>
        <w:gridCol w:w="2272"/>
      </w:tblGrid>
      <w:tr w:rsidR="00115578" w:rsidRPr="002C0E88" w14:paraId="2BA9FAF6" w14:textId="77777777" w:rsidTr="0090634F">
        <w:tc>
          <w:tcPr>
            <w:tcW w:w="4786" w:type="dxa"/>
            <w:shd w:val="clear" w:color="auto" w:fill="auto"/>
          </w:tcPr>
          <w:p w14:paraId="498F0344" w14:textId="77777777" w:rsidR="00115578" w:rsidRPr="002C0E88" w:rsidRDefault="00115578" w:rsidP="002C0E88">
            <w:pPr>
              <w:jc w:val="center"/>
              <w:rPr>
                <w:rFonts w:ascii="Times New Roman" w:hAnsi="Times New Roman"/>
                <w:bCs/>
              </w:rPr>
            </w:pPr>
            <w:r w:rsidRPr="002C0E88">
              <w:rPr>
                <w:rFonts w:ascii="Times New Roman" w:hAnsi="Times New Roman"/>
                <w:bCs/>
              </w:rPr>
              <w:t>ФИО адвоката</w:t>
            </w:r>
          </w:p>
        </w:tc>
        <w:tc>
          <w:tcPr>
            <w:tcW w:w="2410" w:type="dxa"/>
            <w:shd w:val="clear" w:color="auto" w:fill="auto"/>
          </w:tcPr>
          <w:p w14:paraId="0E7D36D3" w14:textId="77777777" w:rsidR="00115578" w:rsidRPr="002C0E88" w:rsidRDefault="00E506A9" w:rsidP="002C0E88">
            <w:pPr>
              <w:jc w:val="center"/>
              <w:rPr>
                <w:rFonts w:ascii="Times New Roman" w:hAnsi="Times New Roman"/>
                <w:bCs/>
              </w:rPr>
            </w:pPr>
            <w:r w:rsidRPr="002C0E88">
              <w:rPr>
                <w:rFonts w:ascii="Times New Roman" w:hAnsi="Times New Roman"/>
                <w:bCs/>
              </w:rPr>
              <w:t>Реестровый номер</w:t>
            </w:r>
          </w:p>
        </w:tc>
        <w:tc>
          <w:tcPr>
            <w:tcW w:w="2272" w:type="dxa"/>
            <w:shd w:val="clear" w:color="auto" w:fill="auto"/>
          </w:tcPr>
          <w:p w14:paraId="74ACFE70" w14:textId="77777777" w:rsidR="00115578" w:rsidRPr="002C0E88" w:rsidRDefault="00115578" w:rsidP="002C0E88">
            <w:pPr>
              <w:jc w:val="center"/>
              <w:rPr>
                <w:rFonts w:ascii="Times New Roman" w:hAnsi="Times New Roman"/>
                <w:bCs/>
              </w:rPr>
            </w:pPr>
            <w:r w:rsidRPr="002C0E88">
              <w:rPr>
                <w:rFonts w:ascii="Times New Roman" w:hAnsi="Times New Roman"/>
                <w:bCs/>
              </w:rPr>
              <w:t>Номер для связи</w:t>
            </w:r>
          </w:p>
        </w:tc>
      </w:tr>
      <w:tr w:rsidR="00115578" w:rsidRPr="002C0E88" w14:paraId="00D4BAE4" w14:textId="77777777" w:rsidTr="00A65A1B">
        <w:tc>
          <w:tcPr>
            <w:tcW w:w="9468" w:type="dxa"/>
            <w:gridSpan w:val="3"/>
          </w:tcPr>
          <w:p w14:paraId="330D74FA" w14:textId="77777777" w:rsidR="000C7010" w:rsidRPr="002C0E88" w:rsidRDefault="000C7010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264D6AD8" w14:textId="2E66D1B1" w:rsidR="00115578" w:rsidRPr="002C0E88" w:rsidRDefault="00115578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  <w:b/>
                <w:bCs/>
              </w:rPr>
              <w:t>Л</w:t>
            </w:r>
            <w:r w:rsidR="00496B49">
              <w:rPr>
                <w:rFonts w:ascii="Times New Roman" w:hAnsi="Times New Roman"/>
                <w:b/>
                <w:bCs/>
              </w:rPr>
              <w:t>ЕНИНГРАДСКАЯ ОБЛАСТЬ</w:t>
            </w:r>
          </w:p>
          <w:p w14:paraId="0308BA03" w14:textId="77777777" w:rsidR="000C7010" w:rsidRPr="002C0E88" w:rsidRDefault="000C7010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15578" w:rsidRPr="002C0E88" w14:paraId="6CD26D54" w14:textId="77777777" w:rsidTr="00A65A1B">
        <w:tc>
          <w:tcPr>
            <w:tcW w:w="9468" w:type="dxa"/>
            <w:gridSpan w:val="3"/>
          </w:tcPr>
          <w:p w14:paraId="7C128056" w14:textId="77777777" w:rsidR="00115578" w:rsidRPr="002C0E88" w:rsidRDefault="00115578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  <w:b/>
                <w:bCs/>
              </w:rPr>
              <w:t>Бокситогорский райо</w:t>
            </w:r>
            <w:r w:rsidR="004F6F53" w:rsidRPr="002C0E88">
              <w:rPr>
                <w:rFonts w:ascii="Times New Roman" w:hAnsi="Times New Roman"/>
                <w:b/>
                <w:bCs/>
              </w:rPr>
              <w:t>н</w:t>
            </w:r>
          </w:p>
        </w:tc>
      </w:tr>
      <w:tr w:rsidR="00115578" w:rsidRPr="002C0E88" w14:paraId="22C74974" w14:textId="77777777" w:rsidTr="00A65A1B">
        <w:tc>
          <w:tcPr>
            <w:tcW w:w="9468" w:type="dxa"/>
            <w:gridSpan w:val="3"/>
          </w:tcPr>
          <w:p w14:paraId="5A2FA837" w14:textId="77777777" w:rsidR="00115578" w:rsidRPr="00173884" w:rsidRDefault="00115578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Бокситогорский филиал ННО «ЛОКА»</w:t>
            </w:r>
          </w:p>
          <w:p w14:paraId="6CEB87D8" w14:textId="0A6C4FD1" w:rsidR="004F6F53" w:rsidRPr="002C0E88" w:rsidRDefault="00115578" w:rsidP="00173884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187650, Ленинградская область, г. Бокситогорск, ул. Воронина, д. 2, тел. 8 (813-66) 215-33</w:t>
            </w:r>
          </w:p>
        </w:tc>
      </w:tr>
      <w:tr w:rsidR="00115578" w:rsidRPr="002C0E88" w14:paraId="4D4857A7" w14:textId="77777777" w:rsidTr="0090634F">
        <w:tc>
          <w:tcPr>
            <w:tcW w:w="4786" w:type="dxa"/>
          </w:tcPr>
          <w:p w14:paraId="5259B4D7" w14:textId="77777777" w:rsidR="00115578" w:rsidRPr="002C0E88" w:rsidRDefault="00115578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eastAsia="Times New Roman" w:hAnsi="Times New Roman"/>
                <w:lang w:eastAsia="ru-RU"/>
              </w:rPr>
              <w:t>Гвоздева Вера Васильевна</w:t>
            </w:r>
          </w:p>
        </w:tc>
        <w:tc>
          <w:tcPr>
            <w:tcW w:w="2410" w:type="dxa"/>
          </w:tcPr>
          <w:p w14:paraId="567B83CE" w14:textId="77777777" w:rsidR="00115578" w:rsidRPr="002C0E88" w:rsidRDefault="00115578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eastAsia="Times New Roman" w:hAnsi="Times New Roman"/>
                <w:lang w:eastAsia="ru-RU"/>
              </w:rPr>
              <w:t>47/811</w:t>
            </w:r>
          </w:p>
        </w:tc>
        <w:tc>
          <w:tcPr>
            <w:tcW w:w="2272" w:type="dxa"/>
          </w:tcPr>
          <w:p w14:paraId="5B7C5EA9" w14:textId="77777777" w:rsidR="00DE4491" w:rsidRPr="002C0E88" w:rsidRDefault="004F6F53" w:rsidP="002C0E8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0E88">
              <w:rPr>
                <w:rFonts w:ascii="Times New Roman" w:eastAsia="Times New Roman" w:hAnsi="Times New Roman"/>
                <w:lang w:eastAsia="ru-RU"/>
              </w:rPr>
              <w:t>8-911-757-28-14</w:t>
            </w:r>
          </w:p>
        </w:tc>
      </w:tr>
      <w:tr w:rsidR="00115578" w:rsidRPr="002C0E88" w14:paraId="190F9A89" w14:textId="77777777" w:rsidTr="00A65A1B">
        <w:tc>
          <w:tcPr>
            <w:tcW w:w="9468" w:type="dxa"/>
            <w:gridSpan w:val="3"/>
          </w:tcPr>
          <w:p w14:paraId="6B578ED6" w14:textId="77777777" w:rsidR="00115578" w:rsidRPr="002C0E88" w:rsidRDefault="00115578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  <w:b/>
                <w:bCs/>
              </w:rPr>
              <w:t>Волосовский район</w:t>
            </w:r>
          </w:p>
        </w:tc>
      </w:tr>
      <w:tr w:rsidR="00115578" w:rsidRPr="002C0E88" w14:paraId="092E3FAA" w14:textId="77777777" w:rsidTr="00A65A1B">
        <w:tc>
          <w:tcPr>
            <w:tcW w:w="9468" w:type="dxa"/>
            <w:gridSpan w:val="3"/>
          </w:tcPr>
          <w:p w14:paraId="7E6F0973" w14:textId="77777777" w:rsidR="00115578" w:rsidRPr="00173884" w:rsidRDefault="00115578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Адвокатский кабинет</w:t>
            </w:r>
          </w:p>
          <w:p w14:paraId="6778324A" w14:textId="50BD54D5" w:rsidR="004F6F53" w:rsidRPr="002C0E88" w:rsidRDefault="004F6F53" w:rsidP="00173884">
            <w:pPr>
              <w:jc w:val="center"/>
              <w:rPr>
                <w:rFonts w:ascii="Times New Roman" w:hAnsi="Times New Roman"/>
                <w:i/>
              </w:rPr>
            </w:pPr>
            <w:r w:rsidRPr="002C0E88">
              <w:rPr>
                <w:rFonts w:ascii="Times New Roman" w:hAnsi="Times New Roman"/>
              </w:rPr>
              <w:t xml:space="preserve">188402, Ленинградская область, Волосовский район, дер. </w:t>
            </w:r>
            <w:proofErr w:type="spellStart"/>
            <w:r w:rsidRPr="002C0E88">
              <w:rPr>
                <w:rFonts w:ascii="Times New Roman" w:hAnsi="Times New Roman"/>
              </w:rPr>
              <w:t>Поддубье</w:t>
            </w:r>
            <w:proofErr w:type="spellEnd"/>
            <w:r w:rsidRPr="002C0E88">
              <w:rPr>
                <w:rFonts w:ascii="Times New Roman" w:hAnsi="Times New Roman"/>
              </w:rPr>
              <w:t>, д. 17</w:t>
            </w:r>
          </w:p>
        </w:tc>
      </w:tr>
      <w:tr w:rsidR="00115578" w:rsidRPr="002C0E88" w14:paraId="7B174FB8" w14:textId="77777777" w:rsidTr="0090634F">
        <w:tc>
          <w:tcPr>
            <w:tcW w:w="4786" w:type="dxa"/>
          </w:tcPr>
          <w:p w14:paraId="4E4D1D1F" w14:textId="77777777" w:rsidR="00115578" w:rsidRPr="002C0E88" w:rsidRDefault="00115578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Чапаева Марина Валентиновна</w:t>
            </w:r>
          </w:p>
        </w:tc>
        <w:tc>
          <w:tcPr>
            <w:tcW w:w="2410" w:type="dxa"/>
          </w:tcPr>
          <w:p w14:paraId="7F630939" w14:textId="77777777" w:rsidR="00115578" w:rsidRPr="002C0E88" w:rsidRDefault="00115578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47/1614</w:t>
            </w:r>
          </w:p>
        </w:tc>
        <w:tc>
          <w:tcPr>
            <w:tcW w:w="2272" w:type="dxa"/>
          </w:tcPr>
          <w:p w14:paraId="1565BD2E" w14:textId="77777777" w:rsidR="00DE4491" w:rsidRPr="002C0E88" w:rsidRDefault="004F6F53" w:rsidP="002C0E88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8-903-098-15-18</w:t>
            </w:r>
          </w:p>
        </w:tc>
      </w:tr>
      <w:tr w:rsidR="002076FD" w:rsidRPr="002C0E88" w14:paraId="41E1424B" w14:textId="77777777" w:rsidTr="00AA39D9">
        <w:tc>
          <w:tcPr>
            <w:tcW w:w="9468" w:type="dxa"/>
            <w:gridSpan w:val="3"/>
          </w:tcPr>
          <w:p w14:paraId="4A636A5A" w14:textId="77777777" w:rsidR="002076FD" w:rsidRPr="00173884" w:rsidRDefault="002076FD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Адвокатский кабинет</w:t>
            </w:r>
          </w:p>
          <w:p w14:paraId="3D6E0C79" w14:textId="7843811E" w:rsidR="002076FD" w:rsidRPr="002C0E88" w:rsidRDefault="002076FD" w:rsidP="00173884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188410, Ленинградская область, г. Волосово, ул. Усадьба СХТ, д. 7, лит. А</w:t>
            </w:r>
          </w:p>
        </w:tc>
      </w:tr>
      <w:tr w:rsidR="002076FD" w:rsidRPr="002C0E88" w14:paraId="24D45D16" w14:textId="77777777" w:rsidTr="0090634F">
        <w:tc>
          <w:tcPr>
            <w:tcW w:w="4786" w:type="dxa"/>
          </w:tcPr>
          <w:p w14:paraId="79B903E5" w14:textId="77777777" w:rsidR="002076FD" w:rsidRPr="002C0E88" w:rsidRDefault="002076FD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2C0E88">
              <w:rPr>
                <w:rFonts w:ascii="Times New Roman" w:hAnsi="Times New Roman"/>
              </w:rPr>
              <w:t>Понкратова</w:t>
            </w:r>
            <w:proofErr w:type="spellEnd"/>
            <w:r w:rsidRPr="002C0E88">
              <w:rPr>
                <w:rFonts w:ascii="Times New Roman" w:hAnsi="Times New Roman"/>
              </w:rPr>
              <w:t xml:space="preserve"> Вероника Геннадьевна</w:t>
            </w:r>
          </w:p>
        </w:tc>
        <w:tc>
          <w:tcPr>
            <w:tcW w:w="2410" w:type="dxa"/>
          </w:tcPr>
          <w:p w14:paraId="49D7616D" w14:textId="77777777" w:rsidR="002076FD" w:rsidRPr="002C0E88" w:rsidRDefault="002076FD" w:rsidP="002C0E88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47/1964</w:t>
            </w:r>
          </w:p>
        </w:tc>
        <w:tc>
          <w:tcPr>
            <w:tcW w:w="2272" w:type="dxa"/>
          </w:tcPr>
          <w:p w14:paraId="66C1688A" w14:textId="77777777" w:rsidR="002076FD" w:rsidRPr="002C0E88" w:rsidRDefault="002076FD" w:rsidP="002C0E88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8-960-272-88-85</w:t>
            </w:r>
          </w:p>
        </w:tc>
      </w:tr>
      <w:tr w:rsidR="00115578" w:rsidRPr="002C0E88" w14:paraId="697B8F3E" w14:textId="77777777" w:rsidTr="00A65A1B">
        <w:tc>
          <w:tcPr>
            <w:tcW w:w="9468" w:type="dxa"/>
            <w:gridSpan w:val="3"/>
          </w:tcPr>
          <w:p w14:paraId="0203DE80" w14:textId="77777777" w:rsidR="00115578" w:rsidRPr="002C0E88" w:rsidRDefault="00115578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  <w:b/>
                <w:bCs/>
              </w:rPr>
              <w:t>Волховский район</w:t>
            </w:r>
          </w:p>
        </w:tc>
      </w:tr>
      <w:tr w:rsidR="00115578" w:rsidRPr="002C0E88" w14:paraId="05C3F7B4" w14:textId="77777777" w:rsidTr="00A65A1B">
        <w:tc>
          <w:tcPr>
            <w:tcW w:w="9468" w:type="dxa"/>
            <w:gridSpan w:val="3"/>
          </w:tcPr>
          <w:p w14:paraId="796A188F" w14:textId="77777777" w:rsidR="00115578" w:rsidRPr="00173884" w:rsidRDefault="00115578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Волховский филиал ННО «ЛОКА»</w:t>
            </w:r>
          </w:p>
          <w:p w14:paraId="1F867F07" w14:textId="67F68B1B" w:rsidR="004F6F53" w:rsidRPr="002C0E88" w:rsidRDefault="004F6F53" w:rsidP="00173884">
            <w:pPr>
              <w:jc w:val="center"/>
              <w:rPr>
                <w:rFonts w:ascii="Times New Roman" w:hAnsi="Times New Roman"/>
                <w:i/>
              </w:rPr>
            </w:pPr>
            <w:r w:rsidRPr="002C0E88">
              <w:rPr>
                <w:rFonts w:ascii="Times New Roman" w:hAnsi="Times New Roman"/>
              </w:rPr>
              <w:t>187406, Ленинградская область, г. Волхо</w:t>
            </w:r>
            <w:r w:rsidR="00E506A9" w:rsidRPr="002C0E88">
              <w:rPr>
                <w:rFonts w:ascii="Times New Roman" w:hAnsi="Times New Roman"/>
              </w:rPr>
              <w:t>в, ул. Молодежная, д. 2, офис 19,</w:t>
            </w:r>
            <w:r w:rsidRPr="002C0E88">
              <w:rPr>
                <w:rFonts w:ascii="Times New Roman" w:hAnsi="Times New Roman"/>
              </w:rPr>
              <w:t xml:space="preserve"> тел. 8 (813-63) 23-930</w:t>
            </w:r>
          </w:p>
        </w:tc>
      </w:tr>
      <w:tr w:rsidR="00115578" w:rsidRPr="002C0E88" w14:paraId="261FDAA0" w14:textId="77777777" w:rsidTr="0090634F">
        <w:tc>
          <w:tcPr>
            <w:tcW w:w="4786" w:type="dxa"/>
          </w:tcPr>
          <w:p w14:paraId="4A0264CB" w14:textId="77777777" w:rsidR="00115578" w:rsidRPr="002C0E88" w:rsidRDefault="00115578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Дорожкин Дмитрий Олегович</w:t>
            </w:r>
          </w:p>
        </w:tc>
        <w:tc>
          <w:tcPr>
            <w:tcW w:w="2410" w:type="dxa"/>
          </w:tcPr>
          <w:p w14:paraId="58E1A69F" w14:textId="77777777" w:rsidR="00115578" w:rsidRPr="002C0E88" w:rsidRDefault="00115578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47/2171</w:t>
            </w:r>
          </w:p>
        </w:tc>
        <w:tc>
          <w:tcPr>
            <w:tcW w:w="2272" w:type="dxa"/>
          </w:tcPr>
          <w:p w14:paraId="63C20AA9" w14:textId="77777777" w:rsidR="00DE4491" w:rsidRPr="002C0E88" w:rsidRDefault="004F6F53" w:rsidP="002C0E88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8-911-972-85-93</w:t>
            </w:r>
          </w:p>
        </w:tc>
      </w:tr>
      <w:tr w:rsidR="00115578" w:rsidRPr="002C0E88" w14:paraId="04606E5E" w14:textId="77777777" w:rsidTr="00A65A1B">
        <w:tc>
          <w:tcPr>
            <w:tcW w:w="9468" w:type="dxa"/>
            <w:gridSpan w:val="3"/>
          </w:tcPr>
          <w:p w14:paraId="2F12EED0" w14:textId="77777777" w:rsidR="00115578" w:rsidRPr="002C0E88" w:rsidRDefault="00115578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  <w:b/>
                <w:bCs/>
              </w:rPr>
              <w:t>Всеволожский район</w:t>
            </w:r>
          </w:p>
        </w:tc>
      </w:tr>
      <w:tr w:rsidR="00115578" w:rsidRPr="002C0E88" w14:paraId="1A40D5F0" w14:textId="77777777" w:rsidTr="00A65A1B">
        <w:tc>
          <w:tcPr>
            <w:tcW w:w="9468" w:type="dxa"/>
            <w:gridSpan w:val="3"/>
          </w:tcPr>
          <w:p w14:paraId="21AD82C6" w14:textId="77777777" w:rsidR="00115578" w:rsidRPr="00173884" w:rsidRDefault="00115578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Городская коллегия адвокатов «Всеволожская»</w:t>
            </w:r>
          </w:p>
          <w:p w14:paraId="0F7A2FFC" w14:textId="5D8F9290" w:rsidR="00173884" w:rsidRDefault="004F6F53" w:rsidP="00173884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188640, Ленинградская область, г. Всеволожск, ул. Павловская, д.78</w:t>
            </w:r>
            <w:r w:rsidR="00E506A9" w:rsidRPr="002C0E88">
              <w:rPr>
                <w:rFonts w:ascii="Times New Roman" w:hAnsi="Times New Roman"/>
              </w:rPr>
              <w:t xml:space="preserve"> </w:t>
            </w:r>
          </w:p>
          <w:p w14:paraId="4BCD3396" w14:textId="532D64A0" w:rsidR="004F6F53" w:rsidRPr="002C0E88" w:rsidRDefault="004F6F53" w:rsidP="00173884">
            <w:pPr>
              <w:jc w:val="center"/>
              <w:rPr>
                <w:rFonts w:ascii="Times New Roman" w:hAnsi="Times New Roman"/>
                <w:i/>
              </w:rPr>
            </w:pPr>
            <w:r w:rsidRPr="002C0E88">
              <w:rPr>
                <w:rFonts w:ascii="Times New Roman" w:hAnsi="Times New Roman"/>
              </w:rPr>
              <w:t>тел. 8 (813-70) 90-000</w:t>
            </w:r>
          </w:p>
        </w:tc>
      </w:tr>
      <w:tr w:rsidR="00115578" w:rsidRPr="002C0E88" w14:paraId="5769FF86" w14:textId="77777777" w:rsidTr="0090634F">
        <w:tc>
          <w:tcPr>
            <w:tcW w:w="4786" w:type="dxa"/>
          </w:tcPr>
          <w:p w14:paraId="445C26DD" w14:textId="77777777" w:rsidR="00115578" w:rsidRPr="002C0E88" w:rsidRDefault="004F6F53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Воскресенский Федор Александрович</w:t>
            </w:r>
          </w:p>
        </w:tc>
        <w:tc>
          <w:tcPr>
            <w:tcW w:w="2410" w:type="dxa"/>
          </w:tcPr>
          <w:p w14:paraId="1E4BBB7D" w14:textId="77777777" w:rsidR="00115578" w:rsidRPr="002C0E88" w:rsidRDefault="004F6F5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47/2721</w:t>
            </w:r>
          </w:p>
        </w:tc>
        <w:tc>
          <w:tcPr>
            <w:tcW w:w="2272" w:type="dxa"/>
          </w:tcPr>
          <w:p w14:paraId="5A645DA9" w14:textId="77777777" w:rsidR="00115578" w:rsidRPr="002C0E88" w:rsidRDefault="004F6F53" w:rsidP="002C0E88">
            <w:pPr>
              <w:contextualSpacing/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8-929-907-70-38</w:t>
            </w:r>
          </w:p>
        </w:tc>
      </w:tr>
      <w:tr w:rsidR="00115578" w:rsidRPr="002C0E88" w14:paraId="5B50CB70" w14:textId="77777777" w:rsidTr="0090634F">
        <w:tc>
          <w:tcPr>
            <w:tcW w:w="4786" w:type="dxa"/>
          </w:tcPr>
          <w:p w14:paraId="187C9D6F" w14:textId="77777777" w:rsidR="00115578" w:rsidRPr="002C0E88" w:rsidRDefault="004F6F53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Еременко Павел Петрович</w:t>
            </w:r>
          </w:p>
        </w:tc>
        <w:tc>
          <w:tcPr>
            <w:tcW w:w="2410" w:type="dxa"/>
          </w:tcPr>
          <w:p w14:paraId="7FB0786C" w14:textId="77777777" w:rsidR="00115578" w:rsidRPr="002C0E88" w:rsidRDefault="004F6F5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47/2086</w:t>
            </w:r>
          </w:p>
        </w:tc>
        <w:tc>
          <w:tcPr>
            <w:tcW w:w="2272" w:type="dxa"/>
          </w:tcPr>
          <w:p w14:paraId="3008C3EB" w14:textId="77777777" w:rsidR="00115578" w:rsidRPr="002C0E88" w:rsidRDefault="004F6F5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8-964-378-78-79</w:t>
            </w:r>
          </w:p>
        </w:tc>
      </w:tr>
      <w:tr w:rsidR="00115578" w:rsidRPr="002C0E88" w14:paraId="7B4C8F16" w14:textId="77777777" w:rsidTr="0090634F">
        <w:tc>
          <w:tcPr>
            <w:tcW w:w="4786" w:type="dxa"/>
          </w:tcPr>
          <w:p w14:paraId="459962F3" w14:textId="77777777" w:rsidR="00115578" w:rsidRPr="002C0E88" w:rsidRDefault="004F6F53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C0E88">
              <w:rPr>
                <w:rFonts w:ascii="Times New Roman" w:hAnsi="Times New Roman"/>
              </w:rPr>
              <w:t>Пушмина</w:t>
            </w:r>
            <w:proofErr w:type="spellEnd"/>
            <w:r w:rsidRPr="002C0E88">
              <w:rPr>
                <w:rFonts w:ascii="Times New Roman" w:hAnsi="Times New Roman"/>
              </w:rPr>
              <w:t xml:space="preserve"> Ирина Ивановна</w:t>
            </w:r>
          </w:p>
        </w:tc>
        <w:tc>
          <w:tcPr>
            <w:tcW w:w="2410" w:type="dxa"/>
          </w:tcPr>
          <w:p w14:paraId="2875E742" w14:textId="77777777" w:rsidR="00115578" w:rsidRPr="002C0E88" w:rsidRDefault="004F6F5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47/1797</w:t>
            </w:r>
          </w:p>
        </w:tc>
        <w:tc>
          <w:tcPr>
            <w:tcW w:w="2272" w:type="dxa"/>
          </w:tcPr>
          <w:p w14:paraId="4E35A6CB" w14:textId="77777777" w:rsidR="00115578" w:rsidRPr="002C0E88" w:rsidRDefault="004F6F5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8-996-783-54-25</w:t>
            </w:r>
          </w:p>
        </w:tc>
      </w:tr>
      <w:tr w:rsidR="00115578" w:rsidRPr="002C0E88" w14:paraId="3437B0F8" w14:textId="77777777" w:rsidTr="0090634F">
        <w:tc>
          <w:tcPr>
            <w:tcW w:w="4786" w:type="dxa"/>
          </w:tcPr>
          <w:p w14:paraId="431A3AEC" w14:textId="77777777" w:rsidR="00115578" w:rsidRPr="002C0E88" w:rsidRDefault="004F6F53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C0E88">
              <w:rPr>
                <w:rFonts w:ascii="Times New Roman" w:hAnsi="Times New Roman"/>
              </w:rPr>
              <w:t>Сидинкина</w:t>
            </w:r>
            <w:proofErr w:type="spellEnd"/>
            <w:r w:rsidRPr="002C0E88">
              <w:rPr>
                <w:rFonts w:ascii="Times New Roman" w:hAnsi="Times New Roman"/>
              </w:rPr>
              <w:t xml:space="preserve"> Ирина Семеновна</w:t>
            </w:r>
          </w:p>
        </w:tc>
        <w:tc>
          <w:tcPr>
            <w:tcW w:w="2410" w:type="dxa"/>
          </w:tcPr>
          <w:p w14:paraId="60535A5B" w14:textId="77777777" w:rsidR="00115578" w:rsidRPr="002C0E88" w:rsidRDefault="004F6F5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47/516</w:t>
            </w:r>
          </w:p>
        </w:tc>
        <w:tc>
          <w:tcPr>
            <w:tcW w:w="2272" w:type="dxa"/>
          </w:tcPr>
          <w:p w14:paraId="35D47FCD" w14:textId="7EF1DEE3" w:rsidR="00EB0636" w:rsidRPr="002C0E88" w:rsidRDefault="004F6F53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8-960-236-89-20</w:t>
            </w:r>
          </w:p>
        </w:tc>
      </w:tr>
      <w:tr w:rsidR="00021C29" w:rsidRPr="002C0E88" w14:paraId="434A677E" w14:textId="77777777" w:rsidTr="00A65A1B">
        <w:tc>
          <w:tcPr>
            <w:tcW w:w="9468" w:type="dxa"/>
            <w:gridSpan w:val="3"/>
          </w:tcPr>
          <w:p w14:paraId="5129FB07" w14:textId="77777777" w:rsidR="00021C29" w:rsidRPr="00173884" w:rsidRDefault="00021C29" w:rsidP="002C0E88">
            <w:pPr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«Всеволожская городская коллегия адвокатов»</w:t>
            </w:r>
          </w:p>
          <w:p w14:paraId="4626FE6F" w14:textId="37B03BC6" w:rsidR="00173884" w:rsidRDefault="00021C29" w:rsidP="00173884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 xml:space="preserve">188640, Ленинградская область, г. Всеволожск, ул. Заводская, д.8, офис 4 </w:t>
            </w:r>
          </w:p>
          <w:p w14:paraId="7D51B99B" w14:textId="60FBD1E6" w:rsidR="00173884" w:rsidRPr="002C0E88" w:rsidRDefault="00021C29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тел. 8 (813-70) 22-810</w:t>
            </w:r>
          </w:p>
        </w:tc>
      </w:tr>
      <w:tr w:rsidR="00115578" w:rsidRPr="002C0E88" w14:paraId="1E756E4C" w14:textId="77777777" w:rsidTr="0090634F">
        <w:tc>
          <w:tcPr>
            <w:tcW w:w="4786" w:type="dxa"/>
          </w:tcPr>
          <w:p w14:paraId="1871341A" w14:textId="77777777" w:rsidR="00115578" w:rsidRPr="002C0E88" w:rsidRDefault="00021C29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Романенко Александр Иванович</w:t>
            </w:r>
          </w:p>
        </w:tc>
        <w:tc>
          <w:tcPr>
            <w:tcW w:w="2410" w:type="dxa"/>
          </w:tcPr>
          <w:p w14:paraId="49E88F6E" w14:textId="77777777" w:rsidR="00115578" w:rsidRPr="002C0E88" w:rsidRDefault="00021C29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47/468</w:t>
            </w:r>
          </w:p>
        </w:tc>
        <w:tc>
          <w:tcPr>
            <w:tcW w:w="2272" w:type="dxa"/>
          </w:tcPr>
          <w:p w14:paraId="379D092A" w14:textId="7296C0AA" w:rsidR="00EB0636" w:rsidRPr="002C0E88" w:rsidRDefault="00021C29" w:rsidP="00173884">
            <w:pPr>
              <w:contextualSpacing/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8-960-231-88-68</w:t>
            </w:r>
          </w:p>
        </w:tc>
      </w:tr>
      <w:tr w:rsidR="00FB67D3" w:rsidRPr="002C0E88" w14:paraId="16562CEA" w14:textId="77777777" w:rsidTr="00A65A1B">
        <w:tc>
          <w:tcPr>
            <w:tcW w:w="9468" w:type="dxa"/>
            <w:gridSpan w:val="3"/>
          </w:tcPr>
          <w:p w14:paraId="34677962" w14:textId="77777777" w:rsidR="00FB67D3" w:rsidRPr="00173884" w:rsidRDefault="00FB67D3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ННО Коллегия адвокатов «</w:t>
            </w:r>
            <w:proofErr w:type="spellStart"/>
            <w:r w:rsidRPr="00173884">
              <w:rPr>
                <w:rFonts w:ascii="Times New Roman" w:hAnsi="Times New Roman"/>
                <w:b/>
                <w:bCs/>
                <w:i/>
              </w:rPr>
              <w:t>Дадашев</w:t>
            </w:r>
            <w:proofErr w:type="spellEnd"/>
            <w:r w:rsidRPr="00173884">
              <w:rPr>
                <w:rFonts w:ascii="Times New Roman" w:hAnsi="Times New Roman"/>
                <w:b/>
                <w:bCs/>
                <w:i/>
              </w:rPr>
              <w:t xml:space="preserve"> и партнеры» Ленинградской области</w:t>
            </w:r>
          </w:p>
          <w:p w14:paraId="56AF18C5" w14:textId="348BCF26" w:rsidR="00FB67D3" w:rsidRPr="002C0E88" w:rsidRDefault="00FB67D3" w:rsidP="00173884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188640, Ленинградская область, г. Всеволожск, ул. Плоткина, д. 19, кв. 2</w:t>
            </w:r>
          </w:p>
        </w:tc>
      </w:tr>
      <w:tr w:rsidR="00115578" w:rsidRPr="002C0E88" w14:paraId="39283230" w14:textId="77777777" w:rsidTr="0090634F">
        <w:tc>
          <w:tcPr>
            <w:tcW w:w="4786" w:type="dxa"/>
          </w:tcPr>
          <w:p w14:paraId="0305C8CE" w14:textId="77777777" w:rsidR="00115578" w:rsidRPr="002C0E88" w:rsidRDefault="00FB67D3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C0E88">
              <w:rPr>
                <w:rFonts w:ascii="Times New Roman" w:hAnsi="Times New Roman"/>
              </w:rPr>
              <w:t>Дадашев</w:t>
            </w:r>
            <w:proofErr w:type="spellEnd"/>
            <w:r w:rsidRPr="002C0E88">
              <w:rPr>
                <w:rFonts w:ascii="Times New Roman" w:hAnsi="Times New Roman"/>
              </w:rPr>
              <w:t xml:space="preserve"> Роман </w:t>
            </w:r>
            <w:proofErr w:type="spellStart"/>
            <w:r w:rsidRPr="002C0E88">
              <w:rPr>
                <w:rFonts w:ascii="Times New Roman" w:hAnsi="Times New Roman"/>
              </w:rPr>
              <w:t>Шерипович</w:t>
            </w:r>
            <w:proofErr w:type="spellEnd"/>
          </w:p>
        </w:tc>
        <w:tc>
          <w:tcPr>
            <w:tcW w:w="2410" w:type="dxa"/>
          </w:tcPr>
          <w:p w14:paraId="0FF5385E" w14:textId="77777777" w:rsidR="00115578" w:rsidRPr="002C0E88" w:rsidRDefault="00FB67D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47/1402</w:t>
            </w:r>
          </w:p>
        </w:tc>
        <w:tc>
          <w:tcPr>
            <w:tcW w:w="2272" w:type="dxa"/>
          </w:tcPr>
          <w:p w14:paraId="47F5BB88" w14:textId="65FCF690" w:rsidR="00EB0636" w:rsidRPr="002C0E88" w:rsidRDefault="00FB67D3" w:rsidP="00173884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8-921-358-34-28</w:t>
            </w:r>
          </w:p>
        </w:tc>
      </w:tr>
      <w:tr w:rsidR="00FB67D3" w:rsidRPr="002C0E88" w14:paraId="76BB097C" w14:textId="77777777" w:rsidTr="00A65A1B">
        <w:tc>
          <w:tcPr>
            <w:tcW w:w="9468" w:type="dxa"/>
            <w:gridSpan w:val="3"/>
          </w:tcPr>
          <w:p w14:paraId="561A36D9" w14:textId="77777777" w:rsidR="00FB67D3" w:rsidRPr="002C0E88" w:rsidRDefault="00FB67D3" w:rsidP="002C0E88">
            <w:pPr>
              <w:jc w:val="center"/>
              <w:rPr>
                <w:rFonts w:ascii="Times New Roman" w:hAnsi="Times New Roman"/>
                <w:i/>
              </w:rPr>
            </w:pPr>
          </w:p>
          <w:p w14:paraId="46B713C0" w14:textId="77777777" w:rsidR="00FB67D3" w:rsidRPr="00173884" w:rsidRDefault="00FB67D3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Международная коллегия адвокатов «Санкт-Петербург»</w:t>
            </w:r>
          </w:p>
          <w:p w14:paraId="01175240" w14:textId="6B458B46" w:rsidR="00FB67D3" w:rsidRPr="002C0E88" w:rsidRDefault="00FB67D3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eastAsia="Times New Roman" w:hAnsi="Times New Roman"/>
                <w:lang w:eastAsia="ru-RU"/>
              </w:rPr>
              <w:t xml:space="preserve">188643, </w:t>
            </w:r>
            <w:r w:rsidRPr="002C0E88">
              <w:rPr>
                <w:rFonts w:ascii="Times New Roman" w:hAnsi="Times New Roman"/>
              </w:rPr>
              <w:t>Ленинградская область,</w:t>
            </w:r>
            <w:r w:rsidRPr="002C0E88">
              <w:rPr>
                <w:rFonts w:ascii="Times New Roman" w:eastAsia="Times New Roman" w:hAnsi="Times New Roman"/>
                <w:lang w:eastAsia="ru-RU"/>
              </w:rPr>
              <w:t xml:space="preserve"> г. Всеволожск, ул. Ленинградская, д. 26а</w:t>
            </w:r>
          </w:p>
        </w:tc>
      </w:tr>
      <w:tr w:rsidR="00115578" w:rsidRPr="002C0E88" w14:paraId="0E57AFA2" w14:textId="77777777" w:rsidTr="0090634F">
        <w:tc>
          <w:tcPr>
            <w:tcW w:w="4786" w:type="dxa"/>
          </w:tcPr>
          <w:p w14:paraId="0067C8A5" w14:textId="77777777" w:rsidR="00115578" w:rsidRPr="002C0E88" w:rsidRDefault="00FB67D3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Васильева Наталия Геннадьевна</w:t>
            </w:r>
          </w:p>
        </w:tc>
        <w:tc>
          <w:tcPr>
            <w:tcW w:w="2410" w:type="dxa"/>
          </w:tcPr>
          <w:p w14:paraId="288924DB" w14:textId="77777777" w:rsidR="00115578" w:rsidRPr="002C0E88" w:rsidRDefault="00FB67D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47/1676</w:t>
            </w:r>
          </w:p>
        </w:tc>
        <w:tc>
          <w:tcPr>
            <w:tcW w:w="2272" w:type="dxa"/>
          </w:tcPr>
          <w:p w14:paraId="2CC4A0C0" w14:textId="5375DA53" w:rsidR="00DE4491" w:rsidRPr="002C0E88" w:rsidRDefault="00FB67D3" w:rsidP="00173884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 (812) 647-10-47</w:t>
            </w:r>
          </w:p>
        </w:tc>
      </w:tr>
      <w:tr w:rsidR="00115578" w:rsidRPr="002C0E88" w14:paraId="67D78CB9" w14:textId="77777777" w:rsidTr="0090634F">
        <w:tc>
          <w:tcPr>
            <w:tcW w:w="4786" w:type="dxa"/>
          </w:tcPr>
          <w:p w14:paraId="54F99113" w14:textId="77777777" w:rsidR="00115578" w:rsidRPr="002C0E88" w:rsidRDefault="00FB67D3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Виноградова Алина Александровна</w:t>
            </w:r>
          </w:p>
        </w:tc>
        <w:tc>
          <w:tcPr>
            <w:tcW w:w="2410" w:type="dxa"/>
          </w:tcPr>
          <w:p w14:paraId="053F5ABA" w14:textId="77777777" w:rsidR="00115578" w:rsidRPr="002C0E88" w:rsidRDefault="00FB67D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47/2384</w:t>
            </w:r>
          </w:p>
        </w:tc>
        <w:tc>
          <w:tcPr>
            <w:tcW w:w="2272" w:type="dxa"/>
          </w:tcPr>
          <w:p w14:paraId="069A4862" w14:textId="7AD834FD" w:rsidR="00DE4491" w:rsidRPr="002C0E88" w:rsidRDefault="00FB67D3" w:rsidP="00173884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8-903-096-34-54</w:t>
            </w:r>
          </w:p>
        </w:tc>
      </w:tr>
      <w:tr w:rsidR="0080148C" w:rsidRPr="002C0E88" w14:paraId="1E6C2677" w14:textId="77777777" w:rsidTr="00A65A1B">
        <w:tc>
          <w:tcPr>
            <w:tcW w:w="9468" w:type="dxa"/>
            <w:gridSpan w:val="3"/>
          </w:tcPr>
          <w:p w14:paraId="21B79D2C" w14:textId="77777777" w:rsidR="0080148C" w:rsidRPr="00173884" w:rsidRDefault="0080148C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Адвокатский кабинет</w:t>
            </w:r>
          </w:p>
          <w:p w14:paraId="6B41E61D" w14:textId="77777777" w:rsidR="00173884" w:rsidRDefault="0080148C" w:rsidP="002C0E88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 xml:space="preserve">188678, Ленинградская область, Всеволожский район, г. Всеволожск, </w:t>
            </w:r>
          </w:p>
          <w:p w14:paraId="7E946824" w14:textId="5A25E53D" w:rsidR="0090634F" w:rsidRPr="002C0E88" w:rsidRDefault="0080148C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пер. Олениных, д. 2, корп. 1, офис 24</w:t>
            </w:r>
          </w:p>
        </w:tc>
      </w:tr>
      <w:tr w:rsidR="0080148C" w:rsidRPr="002C0E88" w14:paraId="2F35A639" w14:textId="77777777" w:rsidTr="0090634F">
        <w:tc>
          <w:tcPr>
            <w:tcW w:w="4786" w:type="dxa"/>
          </w:tcPr>
          <w:p w14:paraId="360C6099" w14:textId="77777777" w:rsidR="0080148C" w:rsidRPr="002C0E88" w:rsidRDefault="0080148C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eastAsia="Times New Roman" w:hAnsi="Times New Roman"/>
                <w:lang w:eastAsia="ru-RU"/>
              </w:rPr>
              <w:t>Герман Павел Валерьевич</w:t>
            </w:r>
          </w:p>
        </w:tc>
        <w:tc>
          <w:tcPr>
            <w:tcW w:w="2410" w:type="dxa"/>
          </w:tcPr>
          <w:p w14:paraId="13E29E5C" w14:textId="77777777" w:rsidR="0080148C" w:rsidRPr="002C0E88" w:rsidRDefault="0080148C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eastAsia="Times New Roman" w:hAnsi="Times New Roman"/>
                <w:lang w:eastAsia="ru-RU"/>
              </w:rPr>
              <w:t>47/1072</w:t>
            </w:r>
          </w:p>
        </w:tc>
        <w:tc>
          <w:tcPr>
            <w:tcW w:w="2272" w:type="dxa"/>
            <w:vMerge w:val="restart"/>
          </w:tcPr>
          <w:p w14:paraId="4B58F82D" w14:textId="755C6231" w:rsidR="00E73576" w:rsidRPr="002C0E88" w:rsidRDefault="0080148C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8-921-745-47-08</w:t>
            </w:r>
          </w:p>
        </w:tc>
      </w:tr>
      <w:tr w:rsidR="0080148C" w:rsidRPr="002C0E88" w14:paraId="717C91CE" w14:textId="77777777" w:rsidTr="0090634F">
        <w:tc>
          <w:tcPr>
            <w:tcW w:w="4786" w:type="dxa"/>
          </w:tcPr>
          <w:p w14:paraId="3836A44F" w14:textId="77777777" w:rsidR="0080148C" w:rsidRPr="002C0E88" w:rsidRDefault="0080148C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0E88">
              <w:rPr>
                <w:rFonts w:ascii="Times New Roman" w:hAnsi="Times New Roman"/>
              </w:rPr>
              <w:t>Захаров Василий Леонидович</w:t>
            </w:r>
          </w:p>
        </w:tc>
        <w:tc>
          <w:tcPr>
            <w:tcW w:w="2410" w:type="dxa"/>
          </w:tcPr>
          <w:p w14:paraId="234A4F1B" w14:textId="77777777" w:rsidR="0080148C" w:rsidRPr="002C0E88" w:rsidRDefault="0080148C" w:rsidP="002C0E8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0E88">
              <w:rPr>
                <w:rFonts w:ascii="Times New Roman" w:hAnsi="Times New Roman"/>
              </w:rPr>
              <w:t>47/177</w:t>
            </w:r>
          </w:p>
        </w:tc>
        <w:tc>
          <w:tcPr>
            <w:tcW w:w="2272" w:type="dxa"/>
            <w:vMerge/>
          </w:tcPr>
          <w:p w14:paraId="74C98191" w14:textId="77777777" w:rsidR="0080148C" w:rsidRPr="002C0E88" w:rsidRDefault="0080148C" w:rsidP="002C0E88">
            <w:pPr>
              <w:jc w:val="center"/>
              <w:rPr>
                <w:rFonts w:ascii="Times New Roman" w:hAnsi="Times New Roman"/>
              </w:rPr>
            </w:pPr>
          </w:p>
        </w:tc>
      </w:tr>
      <w:tr w:rsidR="0080148C" w:rsidRPr="002C0E88" w14:paraId="715E9FE6" w14:textId="77777777" w:rsidTr="00A65A1B">
        <w:tc>
          <w:tcPr>
            <w:tcW w:w="9468" w:type="dxa"/>
            <w:gridSpan w:val="3"/>
          </w:tcPr>
          <w:p w14:paraId="3E662835" w14:textId="77777777" w:rsidR="0080148C" w:rsidRPr="00173884" w:rsidRDefault="0080148C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Адвокатский кабинет</w:t>
            </w:r>
          </w:p>
          <w:p w14:paraId="15F50F65" w14:textId="77777777" w:rsidR="00173884" w:rsidRDefault="0080148C" w:rsidP="00173884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 xml:space="preserve">188660, АМУ КДЦ «Бугры», Ленинградская область, Всеволожский район, </w:t>
            </w:r>
          </w:p>
          <w:p w14:paraId="48C2B9CC" w14:textId="37F6E67D" w:rsidR="0080148C" w:rsidRPr="002C0E88" w:rsidRDefault="0080148C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п. Бугры, ул. Шоссейная, д. 7А</w:t>
            </w:r>
          </w:p>
        </w:tc>
      </w:tr>
      <w:tr w:rsidR="000C7010" w:rsidRPr="002C0E88" w14:paraId="72BBD848" w14:textId="77777777" w:rsidTr="0090634F">
        <w:tc>
          <w:tcPr>
            <w:tcW w:w="4786" w:type="dxa"/>
          </w:tcPr>
          <w:p w14:paraId="56291DC2" w14:textId="77777777" w:rsidR="000C7010" w:rsidRPr="002C0E88" w:rsidRDefault="0080148C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eastAsia="Times New Roman" w:hAnsi="Times New Roman"/>
                <w:lang w:eastAsia="ru-RU"/>
              </w:rPr>
              <w:t>Гущина Юлия Афанасьевна</w:t>
            </w:r>
          </w:p>
        </w:tc>
        <w:tc>
          <w:tcPr>
            <w:tcW w:w="2410" w:type="dxa"/>
          </w:tcPr>
          <w:p w14:paraId="02678834" w14:textId="77777777" w:rsidR="000C7010" w:rsidRPr="002C0E88" w:rsidRDefault="0080148C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eastAsia="Times New Roman" w:hAnsi="Times New Roman"/>
                <w:lang w:eastAsia="ru-RU"/>
              </w:rPr>
              <w:t>47/2707</w:t>
            </w:r>
          </w:p>
        </w:tc>
        <w:tc>
          <w:tcPr>
            <w:tcW w:w="2272" w:type="dxa"/>
          </w:tcPr>
          <w:p w14:paraId="446BB2EC" w14:textId="70B06C88" w:rsidR="000B4384" w:rsidRPr="002C0E88" w:rsidRDefault="0080148C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8-914-875-03-87</w:t>
            </w:r>
          </w:p>
        </w:tc>
      </w:tr>
      <w:tr w:rsidR="002B24D7" w:rsidRPr="002C0E88" w14:paraId="28EDF61A" w14:textId="77777777" w:rsidTr="00A65A1B">
        <w:tc>
          <w:tcPr>
            <w:tcW w:w="9468" w:type="dxa"/>
            <w:gridSpan w:val="3"/>
          </w:tcPr>
          <w:p w14:paraId="6273E5FF" w14:textId="77777777" w:rsidR="002B24D7" w:rsidRPr="00173884" w:rsidRDefault="002B24D7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Санкт-Петербургская коллегия адвокатов «АЛИБИ»</w:t>
            </w:r>
          </w:p>
          <w:p w14:paraId="4DFE1EBC" w14:textId="1B8FA4C2" w:rsidR="002B24D7" w:rsidRPr="002C0E88" w:rsidRDefault="002B24D7" w:rsidP="00173884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188650, Ленинградская область, гор. Сертолово, ул. Центральная, д. 7, корп. 2, кв. 234</w:t>
            </w:r>
          </w:p>
        </w:tc>
      </w:tr>
      <w:tr w:rsidR="00673FA1" w:rsidRPr="002C0E88" w14:paraId="7AF407F6" w14:textId="77777777" w:rsidTr="0090634F">
        <w:tc>
          <w:tcPr>
            <w:tcW w:w="4786" w:type="dxa"/>
          </w:tcPr>
          <w:p w14:paraId="4C071B30" w14:textId="77777777" w:rsidR="00673FA1" w:rsidRPr="002C0E88" w:rsidRDefault="009E705B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u w:val="single"/>
              </w:rPr>
            </w:pPr>
            <w:proofErr w:type="spellStart"/>
            <w:r w:rsidRPr="002C0E88">
              <w:rPr>
                <w:rFonts w:ascii="Times New Roman" w:hAnsi="Times New Roman"/>
              </w:rPr>
              <w:t>Гарева</w:t>
            </w:r>
            <w:proofErr w:type="spellEnd"/>
            <w:r w:rsidRPr="002C0E88">
              <w:rPr>
                <w:rFonts w:ascii="Times New Roman" w:hAnsi="Times New Roman"/>
              </w:rPr>
              <w:t xml:space="preserve"> Элина Николаевна</w:t>
            </w:r>
          </w:p>
        </w:tc>
        <w:tc>
          <w:tcPr>
            <w:tcW w:w="2410" w:type="dxa"/>
          </w:tcPr>
          <w:p w14:paraId="47AACED0" w14:textId="77777777" w:rsidR="00673FA1" w:rsidRPr="002C0E88" w:rsidRDefault="009E705B" w:rsidP="002C0E88">
            <w:pPr>
              <w:jc w:val="center"/>
              <w:rPr>
                <w:rFonts w:ascii="Times New Roman" w:hAnsi="Times New Roman"/>
                <w:u w:val="single"/>
              </w:rPr>
            </w:pPr>
            <w:r w:rsidRPr="002C0E88">
              <w:rPr>
                <w:rFonts w:ascii="Times New Roman" w:hAnsi="Times New Roman"/>
              </w:rPr>
              <w:t>47/1960</w:t>
            </w:r>
          </w:p>
        </w:tc>
        <w:tc>
          <w:tcPr>
            <w:tcW w:w="2272" w:type="dxa"/>
          </w:tcPr>
          <w:p w14:paraId="1404105A" w14:textId="257F3136" w:rsidR="000B4384" w:rsidRPr="002C0E88" w:rsidRDefault="009E705B" w:rsidP="00173884">
            <w:pPr>
              <w:jc w:val="center"/>
              <w:rPr>
                <w:rFonts w:ascii="Times New Roman" w:hAnsi="Times New Roman"/>
                <w:u w:val="single"/>
              </w:rPr>
            </w:pPr>
            <w:r w:rsidRPr="002C0E88">
              <w:rPr>
                <w:rFonts w:ascii="Times New Roman" w:hAnsi="Times New Roman"/>
              </w:rPr>
              <w:t>8-952-203-27-63</w:t>
            </w:r>
          </w:p>
        </w:tc>
      </w:tr>
      <w:tr w:rsidR="00FD2F80" w:rsidRPr="002C0E88" w14:paraId="4CF83033" w14:textId="77777777" w:rsidTr="00A65A1B">
        <w:tc>
          <w:tcPr>
            <w:tcW w:w="9468" w:type="dxa"/>
            <w:gridSpan w:val="3"/>
          </w:tcPr>
          <w:p w14:paraId="7EE25C34" w14:textId="77777777" w:rsidR="00FD2F80" w:rsidRPr="002C0E88" w:rsidRDefault="00FD2F80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  <w:b/>
                <w:bCs/>
              </w:rPr>
              <w:t>Выборгский район</w:t>
            </w:r>
          </w:p>
        </w:tc>
      </w:tr>
      <w:tr w:rsidR="007F37DD" w:rsidRPr="002C0E88" w14:paraId="73D04211" w14:textId="77777777" w:rsidTr="00A65A1B">
        <w:tc>
          <w:tcPr>
            <w:tcW w:w="9468" w:type="dxa"/>
            <w:gridSpan w:val="3"/>
          </w:tcPr>
          <w:p w14:paraId="770158A5" w14:textId="77777777" w:rsidR="007F37DD" w:rsidRPr="00173884" w:rsidRDefault="007F37DD" w:rsidP="002C0E8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 w:rsidRPr="00173884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lastRenderedPageBreak/>
              <w:t>НО «Выборгская городская коллегия адвокатов «ЛЕКС»</w:t>
            </w:r>
          </w:p>
          <w:p w14:paraId="25A2DBA0" w14:textId="2803667A" w:rsidR="007F37DD" w:rsidRPr="002C0E88" w:rsidRDefault="007F37DD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eastAsia="Times New Roman" w:hAnsi="Times New Roman"/>
                <w:lang w:eastAsia="ru-RU"/>
              </w:rPr>
              <w:t xml:space="preserve">188800, </w:t>
            </w:r>
            <w:r w:rsidRPr="002C0E88">
              <w:rPr>
                <w:rFonts w:ascii="Times New Roman" w:hAnsi="Times New Roman"/>
              </w:rPr>
              <w:t>Ленинградская область</w:t>
            </w:r>
            <w:r w:rsidRPr="002C0E88">
              <w:rPr>
                <w:rFonts w:ascii="Times New Roman" w:eastAsia="Times New Roman" w:hAnsi="Times New Roman"/>
                <w:lang w:eastAsia="ru-RU"/>
              </w:rPr>
              <w:t xml:space="preserve">, гор. Выборг, </w:t>
            </w:r>
            <w:r w:rsidR="00E506A9" w:rsidRPr="002C0E88">
              <w:rPr>
                <w:rFonts w:ascii="Times New Roman" w:eastAsia="Times New Roman" w:hAnsi="Times New Roman"/>
                <w:lang w:eastAsia="ru-RU"/>
              </w:rPr>
              <w:t xml:space="preserve">Московский пр., д. 10, </w:t>
            </w:r>
            <w:r w:rsidRPr="002C0E88">
              <w:rPr>
                <w:rFonts w:ascii="Times New Roman" w:eastAsia="Times New Roman" w:hAnsi="Times New Roman"/>
                <w:lang w:eastAsia="ru-RU"/>
              </w:rPr>
              <w:t>тел/факс 8 (813-78) 330-10</w:t>
            </w:r>
          </w:p>
        </w:tc>
      </w:tr>
      <w:tr w:rsidR="000C7010" w:rsidRPr="002C0E88" w14:paraId="74C68BF2" w14:textId="77777777" w:rsidTr="0090634F">
        <w:tc>
          <w:tcPr>
            <w:tcW w:w="4786" w:type="dxa"/>
          </w:tcPr>
          <w:p w14:paraId="1783882E" w14:textId="77777777" w:rsidR="000C7010" w:rsidRPr="002C0E88" w:rsidRDefault="007F37DD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Редина Алена Александровна</w:t>
            </w:r>
          </w:p>
        </w:tc>
        <w:tc>
          <w:tcPr>
            <w:tcW w:w="2410" w:type="dxa"/>
          </w:tcPr>
          <w:p w14:paraId="2C0C05E2" w14:textId="77777777" w:rsidR="000C7010" w:rsidRPr="002C0E88" w:rsidRDefault="007F37DD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47/1787</w:t>
            </w:r>
          </w:p>
        </w:tc>
        <w:tc>
          <w:tcPr>
            <w:tcW w:w="2272" w:type="dxa"/>
          </w:tcPr>
          <w:p w14:paraId="181B9241" w14:textId="18C711D2" w:rsidR="000B4384" w:rsidRPr="002C0E88" w:rsidRDefault="007F37DD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8-921-558-27-41</w:t>
            </w:r>
          </w:p>
        </w:tc>
      </w:tr>
      <w:tr w:rsidR="007F37DD" w:rsidRPr="002C0E88" w14:paraId="43973E68" w14:textId="77777777" w:rsidTr="00A65A1B">
        <w:tc>
          <w:tcPr>
            <w:tcW w:w="9468" w:type="dxa"/>
            <w:gridSpan w:val="3"/>
          </w:tcPr>
          <w:p w14:paraId="7FF3B5ED" w14:textId="77777777" w:rsidR="007F37DD" w:rsidRPr="002C0E88" w:rsidRDefault="007F37DD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  <w:b/>
                <w:bCs/>
              </w:rPr>
              <w:t>Гатчинский район</w:t>
            </w:r>
          </w:p>
        </w:tc>
      </w:tr>
      <w:tr w:rsidR="007F37DD" w:rsidRPr="002C0E88" w14:paraId="30827544" w14:textId="77777777" w:rsidTr="00A65A1B">
        <w:tc>
          <w:tcPr>
            <w:tcW w:w="9468" w:type="dxa"/>
            <w:gridSpan w:val="3"/>
          </w:tcPr>
          <w:p w14:paraId="29EBA143" w14:textId="77777777" w:rsidR="007F37DD" w:rsidRPr="00173884" w:rsidRDefault="007F37DD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Гатчинский филиал ННО «ЛОКА»</w:t>
            </w:r>
          </w:p>
          <w:p w14:paraId="5554C7D1" w14:textId="46CF4641" w:rsidR="007F37DD" w:rsidRPr="002C0E88" w:rsidRDefault="007F37DD" w:rsidP="00173884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C0E88">
              <w:rPr>
                <w:rFonts w:ascii="Times New Roman" w:hAnsi="Times New Roman"/>
              </w:rPr>
              <w:t>188300, Ленинградская область, г. Гатчина, пр.25 Октября, д. 25</w:t>
            </w:r>
            <w:r w:rsidR="00E506A9" w:rsidRPr="002C0E88">
              <w:rPr>
                <w:rFonts w:ascii="Times New Roman" w:hAnsi="Times New Roman"/>
              </w:rPr>
              <w:t>,</w:t>
            </w:r>
            <w:r w:rsidRPr="002C0E88">
              <w:rPr>
                <w:rFonts w:ascii="Times New Roman" w:hAnsi="Times New Roman"/>
              </w:rPr>
              <w:t xml:space="preserve"> тел. 8 (813-71) 355-56</w:t>
            </w:r>
          </w:p>
        </w:tc>
      </w:tr>
      <w:tr w:rsidR="000C7010" w:rsidRPr="002C0E88" w14:paraId="4E8F4D55" w14:textId="77777777" w:rsidTr="0090634F">
        <w:tc>
          <w:tcPr>
            <w:tcW w:w="4786" w:type="dxa"/>
          </w:tcPr>
          <w:p w14:paraId="17D99177" w14:textId="77777777" w:rsidR="000C7010" w:rsidRPr="002C0E88" w:rsidRDefault="007F37DD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C0E88">
              <w:rPr>
                <w:rFonts w:ascii="Times New Roman" w:hAnsi="Times New Roman"/>
              </w:rPr>
              <w:t>Альвухина</w:t>
            </w:r>
            <w:proofErr w:type="spellEnd"/>
            <w:r w:rsidRPr="002C0E88">
              <w:rPr>
                <w:rFonts w:ascii="Times New Roman" w:hAnsi="Times New Roman"/>
              </w:rPr>
              <w:t xml:space="preserve"> Евгения Андреевна</w:t>
            </w:r>
          </w:p>
        </w:tc>
        <w:tc>
          <w:tcPr>
            <w:tcW w:w="2410" w:type="dxa"/>
          </w:tcPr>
          <w:p w14:paraId="10AE3AF4" w14:textId="77777777" w:rsidR="000C7010" w:rsidRPr="002C0E88" w:rsidRDefault="007F37DD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47/2592</w:t>
            </w:r>
          </w:p>
        </w:tc>
        <w:tc>
          <w:tcPr>
            <w:tcW w:w="2272" w:type="dxa"/>
          </w:tcPr>
          <w:p w14:paraId="07186960" w14:textId="77777777" w:rsidR="000C7010" w:rsidRPr="002C0E88" w:rsidRDefault="007F37DD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8-904-515-32-87</w:t>
            </w:r>
          </w:p>
        </w:tc>
      </w:tr>
      <w:tr w:rsidR="000C7010" w:rsidRPr="002C0E88" w14:paraId="232EE1BC" w14:textId="77777777" w:rsidTr="0090634F">
        <w:tc>
          <w:tcPr>
            <w:tcW w:w="4786" w:type="dxa"/>
          </w:tcPr>
          <w:p w14:paraId="6A969E54" w14:textId="77777777" w:rsidR="000C7010" w:rsidRPr="002C0E88" w:rsidRDefault="007F37DD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Акимов Алексей Юрьевич</w:t>
            </w:r>
          </w:p>
        </w:tc>
        <w:tc>
          <w:tcPr>
            <w:tcW w:w="2410" w:type="dxa"/>
          </w:tcPr>
          <w:p w14:paraId="2F44DE4C" w14:textId="77777777" w:rsidR="000C7010" w:rsidRPr="002C0E88" w:rsidRDefault="007F37DD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47/5</w:t>
            </w:r>
          </w:p>
        </w:tc>
        <w:tc>
          <w:tcPr>
            <w:tcW w:w="2272" w:type="dxa"/>
          </w:tcPr>
          <w:p w14:paraId="0010E507" w14:textId="77777777" w:rsidR="000C7010" w:rsidRPr="002C0E88" w:rsidRDefault="00197CF3" w:rsidP="002C0E88">
            <w:pPr>
              <w:contextualSpacing/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8-921-936-46-89</w:t>
            </w:r>
          </w:p>
        </w:tc>
      </w:tr>
      <w:tr w:rsidR="000C7010" w:rsidRPr="002C0E88" w14:paraId="75A3BF9A" w14:textId="77777777" w:rsidTr="0090634F">
        <w:tc>
          <w:tcPr>
            <w:tcW w:w="4786" w:type="dxa"/>
          </w:tcPr>
          <w:p w14:paraId="5896B8DF" w14:textId="77777777" w:rsidR="000C7010" w:rsidRPr="002C0E88" w:rsidRDefault="007F37DD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Голубкина Наталья Сергеевна</w:t>
            </w:r>
          </w:p>
        </w:tc>
        <w:tc>
          <w:tcPr>
            <w:tcW w:w="2410" w:type="dxa"/>
          </w:tcPr>
          <w:p w14:paraId="293F26BE" w14:textId="77777777" w:rsidR="000C7010" w:rsidRPr="002C0E88" w:rsidRDefault="007F37DD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47/1067</w:t>
            </w:r>
          </w:p>
        </w:tc>
        <w:tc>
          <w:tcPr>
            <w:tcW w:w="2272" w:type="dxa"/>
          </w:tcPr>
          <w:p w14:paraId="76BE17CB" w14:textId="77777777" w:rsidR="000C7010" w:rsidRPr="002C0E88" w:rsidRDefault="00197CF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8-911-282-55-35</w:t>
            </w:r>
          </w:p>
        </w:tc>
      </w:tr>
      <w:tr w:rsidR="007F37DD" w:rsidRPr="002C0E88" w14:paraId="17F5C805" w14:textId="77777777" w:rsidTr="0090634F">
        <w:tc>
          <w:tcPr>
            <w:tcW w:w="4786" w:type="dxa"/>
          </w:tcPr>
          <w:p w14:paraId="25FA76B3" w14:textId="77777777" w:rsidR="007F37DD" w:rsidRPr="002C0E88" w:rsidRDefault="007F37DD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C0E88">
              <w:rPr>
                <w:rFonts w:ascii="Times New Roman" w:hAnsi="Times New Roman"/>
              </w:rPr>
              <w:t>Жебровская</w:t>
            </w:r>
            <w:proofErr w:type="spellEnd"/>
            <w:r w:rsidRPr="002C0E88">
              <w:rPr>
                <w:rFonts w:ascii="Times New Roman" w:hAnsi="Times New Roman"/>
              </w:rPr>
              <w:t xml:space="preserve"> Алина Сергеевна</w:t>
            </w:r>
          </w:p>
        </w:tc>
        <w:tc>
          <w:tcPr>
            <w:tcW w:w="2410" w:type="dxa"/>
          </w:tcPr>
          <w:p w14:paraId="14A87F55" w14:textId="77777777" w:rsidR="007F37DD" w:rsidRPr="002C0E88" w:rsidRDefault="007F37DD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47/2460</w:t>
            </w:r>
          </w:p>
        </w:tc>
        <w:tc>
          <w:tcPr>
            <w:tcW w:w="2272" w:type="dxa"/>
          </w:tcPr>
          <w:p w14:paraId="1F298C3D" w14:textId="77777777" w:rsidR="007F37DD" w:rsidRPr="002C0E88" w:rsidRDefault="00197CF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8-911-122-56-52</w:t>
            </w:r>
          </w:p>
        </w:tc>
      </w:tr>
      <w:tr w:rsidR="007F37DD" w:rsidRPr="002C0E88" w14:paraId="23F76024" w14:textId="77777777" w:rsidTr="0090634F">
        <w:tc>
          <w:tcPr>
            <w:tcW w:w="4786" w:type="dxa"/>
          </w:tcPr>
          <w:p w14:paraId="4B0722B6" w14:textId="77777777" w:rsidR="007F37DD" w:rsidRPr="002C0E88" w:rsidRDefault="007F37DD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Зима Альбина Федоровна</w:t>
            </w:r>
          </w:p>
        </w:tc>
        <w:tc>
          <w:tcPr>
            <w:tcW w:w="2410" w:type="dxa"/>
          </w:tcPr>
          <w:p w14:paraId="6BCB711D" w14:textId="77777777" w:rsidR="007F37DD" w:rsidRPr="002C0E88" w:rsidRDefault="007F37DD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47/181</w:t>
            </w:r>
          </w:p>
        </w:tc>
        <w:tc>
          <w:tcPr>
            <w:tcW w:w="2272" w:type="dxa"/>
          </w:tcPr>
          <w:p w14:paraId="76BF4CEF" w14:textId="77777777" w:rsidR="007F37DD" w:rsidRPr="002C0E88" w:rsidRDefault="00197CF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8-960-276-70-86</w:t>
            </w:r>
          </w:p>
        </w:tc>
      </w:tr>
      <w:tr w:rsidR="007F37DD" w:rsidRPr="002C0E88" w14:paraId="65CDBF25" w14:textId="77777777" w:rsidTr="0090634F">
        <w:tc>
          <w:tcPr>
            <w:tcW w:w="4786" w:type="dxa"/>
          </w:tcPr>
          <w:p w14:paraId="64300D88" w14:textId="77777777" w:rsidR="007F37DD" w:rsidRPr="002C0E88" w:rsidRDefault="007F37DD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Зуева Валентина Алексеевна</w:t>
            </w:r>
          </w:p>
        </w:tc>
        <w:tc>
          <w:tcPr>
            <w:tcW w:w="2410" w:type="dxa"/>
          </w:tcPr>
          <w:p w14:paraId="22840D0C" w14:textId="77777777" w:rsidR="007F37DD" w:rsidRPr="002C0E88" w:rsidRDefault="007F37DD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47/184</w:t>
            </w:r>
          </w:p>
        </w:tc>
        <w:tc>
          <w:tcPr>
            <w:tcW w:w="2272" w:type="dxa"/>
          </w:tcPr>
          <w:p w14:paraId="3EF55BC1" w14:textId="77777777" w:rsidR="007F37DD" w:rsidRPr="002C0E88" w:rsidRDefault="00197CF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8-921-311-92-22</w:t>
            </w:r>
          </w:p>
        </w:tc>
      </w:tr>
      <w:tr w:rsidR="007F37DD" w:rsidRPr="002C0E88" w14:paraId="7DB88585" w14:textId="77777777" w:rsidTr="0090634F">
        <w:tc>
          <w:tcPr>
            <w:tcW w:w="4786" w:type="dxa"/>
          </w:tcPr>
          <w:p w14:paraId="212AEBF3" w14:textId="77777777" w:rsidR="007F37DD" w:rsidRPr="002C0E88" w:rsidRDefault="007F37DD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Исаева Александра Сергеевна</w:t>
            </w:r>
          </w:p>
        </w:tc>
        <w:tc>
          <w:tcPr>
            <w:tcW w:w="2410" w:type="dxa"/>
          </w:tcPr>
          <w:p w14:paraId="06AA8646" w14:textId="77777777" w:rsidR="007F37DD" w:rsidRPr="002C0E88" w:rsidRDefault="007F37DD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47/2784</w:t>
            </w:r>
          </w:p>
        </w:tc>
        <w:tc>
          <w:tcPr>
            <w:tcW w:w="2272" w:type="dxa"/>
          </w:tcPr>
          <w:p w14:paraId="56EDD95C" w14:textId="77777777" w:rsidR="007F37DD" w:rsidRPr="002C0E88" w:rsidRDefault="00197CF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8-911-961-29-06</w:t>
            </w:r>
          </w:p>
        </w:tc>
      </w:tr>
      <w:tr w:rsidR="007F37DD" w:rsidRPr="002C0E88" w14:paraId="71ACC499" w14:textId="77777777" w:rsidTr="0090634F">
        <w:tc>
          <w:tcPr>
            <w:tcW w:w="4786" w:type="dxa"/>
          </w:tcPr>
          <w:p w14:paraId="2AE73D1F" w14:textId="77777777" w:rsidR="007F37DD" w:rsidRPr="002C0E88" w:rsidRDefault="007F37DD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C0E88">
              <w:rPr>
                <w:rFonts w:ascii="Times New Roman" w:hAnsi="Times New Roman"/>
              </w:rPr>
              <w:t>Коновальчук</w:t>
            </w:r>
            <w:proofErr w:type="spellEnd"/>
            <w:r w:rsidRPr="002C0E88">
              <w:rPr>
                <w:rFonts w:ascii="Times New Roman" w:hAnsi="Times New Roman"/>
              </w:rPr>
              <w:t xml:space="preserve"> Дмитрий Вадимович</w:t>
            </w:r>
          </w:p>
        </w:tc>
        <w:tc>
          <w:tcPr>
            <w:tcW w:w="2410" w:type="dxa"/>
          </w:tcPr>
          <w:p w14:paraId="0420A735" w14:textId="77777777" w:rsidR="007F37DD" w:rsidRPr="002C0E88" w:rsidRDefault="00197CF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47/2474</w:t>
            </w:r>
          </w:p>
        </w:tc>
        <w:tc>
          <w:tcPr>
            <w:tcW w:w="2272" w:type="dxa"/>
          </w:tcPr>
          <w:p w14:paraId="73BB40AB" w14:textId="77777777" w:rsidR="007F37DD" w:rsidRPr="002C0E88" w:rsidRDefault="00197CF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8-931-240-32-00</w:t>
            </w:r>
          </w:p>
        </w:tc>
      </w:tr>
      <w:tr w:rsidR="007F37DD" w:rsidRPr="002C0E88" w14:paraId="55B44B06" w14:textId="77777777" w:rsidTr="0090634F">
        <w:tc>
          <w:tcPr>
            <w:tcW w:w="4786" w:type="dxa"/>
          </w:tcPr>
          <w:p w14:paraId="0BFF11C1" w14:textId="77777777" w:rsidR="007F37DD" w:rsidRPr="002C0E88" w:rsidRDefault="007F37DD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Лукин Роман Васильевич</w:t>
            </w:r>
          </w:p>
        </w:tc>
        <w:tc>
          <w:tcPr>
            <w:tcW w:w="2410" w:type="dxa"/>
          </w:tcPr>
          <w:p w14:paraId="5358C971" w14:textId="77777777" w:rsidR="007F37DD" w:rsidRPr="002C0E88" w:rsidRDefault="00197CF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47/1345</w:t>
            </w:r>
          </w:p>
        </w:tc>
        <w:tc>
          <w:tcPr>
            <w:tcW w:w="2272" w:type="dxa"/>
          </w:tcPr>
          <w:p w14:paraId="1034D3F6" w14:textId="77777777" w:rsidR="007F37DD" w:rsidRPr="002C0E88" w:rsidRDefault="00197CF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8-911-967-88-78</w:t>
            </w:r>
          </w:p>
        </w:tc>
      </w:tr>
      <w:tr w:rsidR="007F37DD" w:rsidRPr="002C0E88" w14:paraId="62C537F7" w14:textId="77777777" w:rsidTr="0090634F">
        <w:tc>
          <w:tcPr>
            <w:tcW w:w="4786" w:type="dxa"/>
          </w:tcPr>
          <w:p w14:paraId="00AF0A0A" w14:textId="77777777" w:rsidR="007F37DD" w:rsidRPr="002C0E88" w:rsidRDefault="007F37DD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 xml:space="preserve">Набиев </w:t>
            </w:r>
            <w:proofErr w:type="spellStart"/>
            <w:r w:rsidRPr="002C0E88">
              <w:rPr>
                <w:rFonts w:ascii="Times New Roman" w:hAnsi="Times New Roman"/>
              </w:rPr>
              <w:t>Анар</w:t>
            </w:r>
            <w:proofErr w:type="spellEnd"/>
            <w:r w:rsidRPr="002C0E88">
              <w:rPr>
                <w:rFonts w:ascii="Times New Roman" w:hAnsi="Times New Roman"/>
              </w:rPr>
              <w:t xml:space="preserve"> </w:t>
            </w:r>
            <w:proofErr w:type="spellStart"/>
            <w:r w:rsidRPr="002C0E88">
              <w:rPr>
                <w:rFonts w:ascii="Times New Roman" w:hAnsi="Times New Roman"/>
              </w:rPr>
              <w:t>Вакилевич</w:t>
            </w:r>
            <w:proofErr w:type="spellEnd"/>
          </w:p>
        </w:tc>
        <w:tc>
          <w:tcPr>
            <w:tcW w:w="2410" w:type="dxa"/>
          </w:tcPr>
          <w:p w14:paraId="5620C17A" w14:textId="77777777" w:rsidR="007F37DD" w:rsidRPr="002C0E88" w:rsidRDefault="00197CF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47/2793</w:t>
            </w:r>
          </w:p>
        </w:tc>
        <w:tc>
          <w:tcPr>
            <w:tcW w:w="2272" w:type="dxa"/>
          </w:tcPr>
          <w:p w14:paraId="41AB46BA" w14:textId="77777777" w:rsidR="007F37DD" w:rsidRPr="002C0E88" w:rsidRDefault="00197CF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8-921-933-53-93</w:t>
            </w:r>
          </w:p>
        </w:tc>
      </w:tr>
      <w:tr w:rsidR="007F37DD" w:rsidRPr="002C0E88" w14:paraId="489EA6F8" w14:textId="77777777" w:rsidTr="0090634F">
        <w:tc>
          <w:tcPr>
            <w:tcW w:w="4786" w:type="dxa"/>
          </w:tcPr>
          <w:p w14:paraId="4300FC3C" w14:textId="77777777" w:rsidR="007F37DD" w:rsidRPr="002C0E88" w:rsidRDefault="007F37DD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Поздняков Алексей Владимирович</w:t>
            </w:r>
          </w:p>
        </w:tc>
        <w:tc>
          <w:tcPr>
            <w:tcW w:w="2410" w:type="dxa"/>
          </w:tcPr>
          <w:p w14:paraId="17D96D28" w14:textId="77777777" w:rsidR="007F37DD" w:rsidRPr="002C0E88" w:rsidRDefault="00197CF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47/2446</w:t>
            </w:r>
          </w:p>
        </w:tc>
        <w:tc>
          <w:tcPr>
            <w:tcW w:w="2272" w:type="dxa"/>
          </w:tcPr>
          <w:p w14:paraId="0B3D4577" w14:textId="77777777" w:rsidR="000B4384" w:rsidRPr="002C0E88" w:rsidRDefault="00197CF3" w:rsidP="002C0E88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8-911-193-58-33</w:t>
            </w:r>
          </w:p>
        </w:tc>
      </w:tr>
      <w:tr w:rsidR="00362C26" w:rsidRPr="002C0E88" w14:paraId="57FC86C7" w14:textId="77777777" w:rsidTr="0090634F">
        <w:tc>
          <w:tcPr>
            <w:tcW w:w="4786" w:type="dxa"/>
          </w:tcPr>
          <w:p w14:paraId="09784F8A" w14:textId="77777777" w:rsidR="00362C26" w:rsidRPr="002C0E88" w:rsidRDefault="00362C26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Мищенко Юрий Викторович</w:t>
            </w:r>
          </w:p>
        </w:tc>
        <w:tc>
          <w:tcPr>
            <w:tcW w:w="2410" w:type="dxa"/>
          </w:tcPr>
          <w:p w14:paraId="679013A2" w14:textId="77777777" w:rsidR="00362C26" w:rsidRPr="002C0E88" w:rsidRDefault="00362C26" w:rsidP="002C0E88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47/2890</w:t>
            </w:r>
          </w:p>
        </w:tc>
        <w:tc>
          <w:tcPr>
            <w:tcW w:w="2272" w:type="dxa"/>
          </w:tcPr>
          <w:p w14:paraId="1D4E1807" w14:textId="77777777" w:rsidR="00362C26" w:rsidRPr="002C0E88" w:rsidRDefault="00362C26" w:rsidP="002C0E88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8-921-888-01-93</w:t>
            </w:r>
          </w:p>
        </w:tc>
      </w:tr>
      <w:tr w:rsidR="001A0A94" w:rsidRPr="002C0E88" w14:paraId="1EA20979" w14:textId="77777777" w:rsidTr="0090634F">
        <w:tc>
          <w:tcPr>
            <w:tcW w:w="4786" w:type="dxa"/>
          </w:tcPr>
          <w:p w14:paraId="0DCB7004" w14:textId="77777777" w:rsidR="001A0A94" w:rsidRPr="002C0E88" w:rsidRDefault="001A0A94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Ломтева Ольга Валентиновна</w:t>
            </w:r>
          </w:p>
        </w:tc>
        <w:tc>
          <w:tcPr>
            <w:tcW w:w="2410" w:type="dxa"/>
          </w:tcPr>
          <w:p w14:paraId="5094F642" w14:textId="77777777" w:rsidR="001A0A94" w:rsidRPr="002C0E88" w:rsidRDefault="001A0A94" w:rsidP="002C0E88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47/2936</w:t>
            </w:r>
          </w:p>
        </w:tc>
        <w:tc>
          <w:tcPr>
            <w:tcW w:w="2272" w:type="dxa"/>
          </w:tcPr>
          <w:p w14:paraId="7DB833A4" w14:textId="77777777" w:rsidR="001A0A94" w:rsidRPr="002C0E88" w:rsidRDefault="001A0A94" w:rsidP="002C0E88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8-921-638-29-35</w:t>
            </w:r>
          </w:p>
        </w:tc>
      </w:tr>
      <w:tr w:rsidR="00197CF3" w:rsidRPr="002C0E88" w14:paraId="6CC620A4" w14:textId="77777777" w:rsidTr="00A65A1B">
        <w:tc>
          <w:tcPr>
            <w:tcW w:w="9468" w:type="dxa"/>
            <w:gridSpan w:val="3"/>
          </w:tcPr>
          <w:p w14:paraId="728FAF29" w14:textId="77777777" w:rsidR="00197CF3" w:rsidRPr="00173884" w:rsidRDefault="00197CF3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Первая Гатчинская Коллегия Адвокатов» Ленинградской области</w:t>
            </w:r>
          </w:p>
          <w:p w14:paraId="5D504DD1" w14:textId="40B1DEA4" w:rsidR="00197CF3" w:rsidRPr="002C0E88" w:rsidRDefault="00197CF3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188304, Ленинградская область, г. Гатчина, ул. Соборная, д. 19-а. тел./факс 8 (813-71) 76-639</w:t>
            </w:r>
          </w:p>
        </w:tc>
      </w:tr>
      <w:tr w:rsidR="007F37DD" w:rsidRPr="002C0E88" w14:paraId="4A57DECE" w14:textId="77777777" w:rsidTr="0090634F">
        <w:tc>
          <w:tcPr>
            <w:tcW w:w="4786" w:type="dxa"/>
          </w:tcPr>
          <w:p w14:paraId="07DF2BFE" w14:textId="77777777" w:rsidR="007F37DD" w:rsidRPr="002C0E88" w:rsidRDefault="005E4A9F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Шварева Людмила Алексеевна</w:t>
            </w:r>
          </w:p>
        </w:tc>
        <w:tc>
          <w:tcPr>
            <w:tcW w:w="2410" w:type="dxa"/>
          </w:tcPr>
          <w:p w14:paraId="17A75EDB" w14:textId="77777777" w:rsidR="007F37DD" w:rsidRPr="002C0E88" w:rsidRDefault="005E4A9F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47/669</w:t>
            </w:r>
          </w:p>
        </w:tc>
        <w:tc>
          <w:tcPr>
            <w:tcW w:w="2272" w:type="dxa"/>
          </w:tcPr>
          <w:p w14:paraId="031B5350" w14:textId="02B7233B" w:rsidR="000B4384" w:rsidRPr="002C0E88" w:rsidRDefault="005E4A9F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8-921-999-79-29</w:t>
            </w:r>
          </w:p>
        </w:tc>
      </w:tr>
      <w:tr w:rsidR="005E4A9F" w:rsidRPr="002C0E88" w14:paraId="20075FF0" w14:textId="77777777" w:rsidTr="00A65A1B">
        <w:tc>
          <w:tcPr>
            <w:tcW w:w="9468" w:type="dxa"/>
            <w:gridSpan w:val="3"/>
          </w:tcPr>
          <w:p w14:paraId="5991E09F" w14:textId="77777777" w:rsidR="005E4A9F" w:rsidRPr="00173884" w:rsidRDefault="005E4A9F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Адвокатский кабинет</w:t>
            </w:r>
          </w:p>
          <w:p w14:paraId="11666397" w14:textId="1FACBBEB" w:rsidR="005E4A9F" w:rsidRPr="002C0E88" w:rsidRDefault="005E4A9F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 xml:space="preserve">188380, Ленинградская область, Гатчинский район, пос. Вырица, Коммунальный проспект, д. 12, </w:t>
            </w:r>
            <w:proofErr w:type="spellStart"/>
            <w:r w:rsidRPr="002C0E88">
              <w:rPr>
                <w:rFonts w:ascii="Times New Roman" w:hAnsi="Times New Roman"/>
              </w:rPr>
              <w:t>Вырицкий</w:t>
            </w:r>
            <w:proofErr w:type="spellEnd"/>
            <w:r w:rsidRPr="002C0E88">
              <w:rPr>
                <w:rFonts w:ascii="Times New Roman" w:hAnsi="Times New Roman"/>
              </w:rPr>
              <w:t xml:space="preserve"> Дом Быта</w:t>
            </w:r>
          </w:p>
        </w:tc>
      </w:tr>
      <w:tr w:rsidR="005E4A9F" w:rsidRPr="002C0E88" w14:paraId="6E0EFDF7" w14:textId="77777777" w:rsidTr="0090634F">
        <w:tc>
          <w:tcPr>
            <w:tcW w:w="4786" w:type="dxa"/>
          </w:tcPr>
          <w:p w14:paraId="55F849FC" w14:textId="77777777" w:rsidR="005E4A9F" w:rsidRPr="002C0E88" w:rsidRDefault="005E4A9F" w:rsidP="002C0E88">
            <w:pPr>
              <w:pStyle w:val="a3"/>
              <w:numPr>
                <w:ilvl w:val="0"/>
                <w:numId w:val="3"/>
              </w:numPr>
              <w:ind w:left="0" w:firstLine="273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Хохлова Елена Леонидовна</w:t>
            </w:r>
          </w:p>
        </w:tc>
        <w:tc>
          <w:tcPr>
            <w:tcW w:w="2410" w:type="dxa"/>
          </w:tcPr>
          <w:p w14:paraId="313B338C" w14:textId="77777777" w:rsidR="005E4A9F" w:rsidRPr="002C0E88" w:rsidRDefault="005E4A9F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47/1512</w:t>
            </w:r>
          </w:p>
        </w:tc>
        <w:tc>
          <w:tcPr>
            <w:tcW w:w="2272" w:type="dxa"/>
          </w:tcPr>
          <w:p w14:paraId="617F5C90" w14:textId="123894AF" w:rsidR="000B4384" w:rsidRPr="002C0E88" w:rsidRDefault="005E4A9F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8-921-639-05-43</w:t>
            </w:r>
          </w:p>
        </w:tc>
      </w:tr>
      <w:tr w:rsidR="005E4A9F" w:rsidRPr="002C0E88" w14:paraId="241F583C" w14:textId="77777777" w:rsidTr="00A65A1B">
        <w:tc>
          <w:tcPr>
            <w:tcW w:w="9468" w:type="dxa"/>
            <w:gridSpan w:val="3"/>
          </w:tcPr>
          <w:p w14:paraId="5031DE05" w14:textId="77777777" w:rsidR="005E4A9F" w:rsidRPr="002C0E88" w:rsidRDefault="005E4A9F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  <w:b/>
                <w:bCs/>
              </w:rPr>
              <w:t>Кингисеппский район</w:t>
            </w:r>
          </w:p>
        </w:tc>
      </w:tr>
      <w:tr w:rsidR="005E4A9F" w:rsidRPr="002C0E88" w14:paraId="3B76F250" w14:textId="77777777" w:rsidTr="00A65A1B">
        <w:tc>
          <w:tcPr>
            <w:tcW w:w="9468" w:type="dxa"/>
            <w:gridSpan w:val="3"/>
          </w:tcPr>
          <w:p w14:paraId="54EC3BEB" w14:textId="77777777" w:rsidR="005E4A9F" w:rsidRPr="00173884" w:rsidRDefault="005E4A9F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Филиал «Адвокатская контора «</w:t>
            </w:r>
            <w:proofErr w:type="spellStart"/>
            <w:r w:rsidRPr="00173884">
              <w:rPr>
                <w:rFonts w:ascii="Times New Roman" w:hAnsi="Times New Roman"/>
                <w:b/>
                <w:bCs/>
                <w:i/>
              </w:rPr>
              <w:t>Закутайло</w:t>
            </w:r>
            <w:proofErr w:type="spellEnd"/>
            <w:r w:rsidRPr="00173884">
              <w:rPr>
                <w:rFonts w:ascii="Times New Roman" w:hAnsi="Times New Roman"/>
                <w:b/>
                <w:bCs/>
                <w:i/>
              </w:rPr>
              <w:t xml:space="preserve"> и партнеры» ННО «ЛОКА»</w:t>
            </w:r>
          </w:p>
          <w:p w14:paraId="05C37C65" w14:textId="77777777" w:rsidR="005E4A9F" w:rsidRPr="002C0E88" w:rsidRDefault="005E4A9F" w:rsidP="002C0E88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188480, Ленинградская область, г. Кингисепп, ул. Воровского, д. 18А, 3 этаж, офис 318</w:t>
            </w:r>
          </w:p>
          <w:p w14:paraId="703EFCD9" w14:textId="1CB977E0" w:rsidR="005E4A9F" w:rsidRPr="002C0E88" w:rsidRDefault="005E4A9F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тел. 8 (813-75) 235-33</w:t>
            </w:r>
          </w:p>
        </w:tc>
      </w:tr>
      <w:tr w:rsidR="005E4A9F" w:rsidRPr="002C0E88" w14:paraId="4B110611" w14:textId="77777777" w:rsidTr="0090634F">
        <w:tc>
          <w:tcPr>
            <w:tcW w:w="4786" w:type="dxa"/>
          </w:tcPr>
          <w:p w14:paraId="5D3ACD0A" w14:textId="77777777" w:rsidR="005E4A9F" w:rsidRPr="002C0E88" w:rsidRDefault="005E4A9F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Швецова Людмила Викторовна</w:t>
            </w:r>
          </w:p>
        </w:tc>
        <w:tc>
          <w:tcPr>
            <w:tcW w:w="2410" w:type="dxa"/>
          </w:tcPr>
          <w:p w14:paraId="33D8DAA4" w14:textId="77777777" w:rsidR="005E4A9F" w:rsidRPr="002C0E88" w:rsidRDefault="005E4A9F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47/1784</w:t>
            </w:r>
          </w:p>
        </w:tc>
        <w:tc>
          <w:tcPr>
            <w:tcW w:w="2272" w:type="dxa"/>
          </w:tcPr>
          <w:p w14:paraId="77B738F5" w14:textId="440F5EED" w:rsidR="005E4A9F" w:rsidRPr="002C0E88" w:rsidRDefault="005E4A9F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8-931-533-27-07</w:t>
            </w:r>
          </w:p>
        </w:tc>
      </w:tr>
      <w:tr w:rsidR="005E4A9F" w:rsidRPr="002C0E88" w14:paraId="343CE9DC" w14:textId="77777777" w:rsidTr="0090634F">
        <w:tc>
          <w:tcPr>
            <w:tcW w:w="4786" w:type="dxa"/>
          </w:tcPr>
          <w:p w14:paraId="672285C7" w14:textId="77777777" w:rsidR="005E4A9F" w:rsidRPr="002C0E88" w:rsidRDefault="005E4A9F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Ягненков Дмитрий Александрович</w:t>
            </w:r>
          </w:p>
        </w:tc>
        <w:tc>
          <w:tcPr>
            <w:tcW w:w="2410" w:type="dxa"/>
          </w:tcPr>
          <w:p w14:paraId="327307B3" w14:textId="77777777" w:rsidR="005E4A9F" w:rsidRPr="002C0E88" w:rsidRDefault="005E4A9F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47/1754</w:t>
            </w:r>
          </w:p>
        </w:tc>
        <w:tc>
          <w:tcPr>
            <w:tcW w:w="2272" w:type="dxa"/>
          </w:tcPr>
          <w:p w14:paraId="1A25B928" w14:textId="621E6B83" w:rsidR="0068752B" w:rsidRPr="002C0E88" w:rsidRDefault="005E4A9F" w:rsidP="00173884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8-981-842-10-21</w:t>
            </w:r>
          </w:p>
        </w:tc>
      </w:tr>
      <w:tr w:rsidR="005E4A9F" w:rsidRPr="002C0E88" w14:paraId="7537F996" w14:textId="77777777" w:rsidTr="00A65A1B">
        <w:trPr>
          <w:trHeight w:val="470"/>
        </w:trPr>
        <w:tc>
          <w:tcPr>
            <w:tcW w:w="9468" w:type="dxa"/>
            <w:gridSpan w:val="3"/>
          </w:tcPr>
          <w:p w14:paraId="16969797" w14:textId="77777777" w:rsidR="005E4A9F" w:rsidRPr="00173884" w:rsidRDefault="005E4A9F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Кингисеппский филиал ННО «ЛОКА»</w:t>
            </w:r>
          </w:p>
          <w:p w14:paraId="2A4232C8" w14:textId="77777777" w:rsidR="005E4A9F" w:rsidRPr="002C0E88" w:rsidRDefault="005E4A9F" w:rsidP="002C0E88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188480, Ленинградская область, гор. Кингисепп, ул. Воровского, д. 40/15</w:t>
            </w:r>
          </w:p>
          <w:p w14:paraId="2ACF7E96" w14:textId="6B1A1181" w:rsidR="005E4A9F" w:rsidRPr="002C0E88" w:rsidRDefault="005E4A9F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тел. 8 (813-75) 228-02</w:t>
            </w:r>
          </w:p>
        </w:tc>
      </w:tr>
      <w:tr w:rsidR="005E4A9F" w:rsidRPr="002C0E88" w14:paraId="7093A69A" w14:textId="77777777" w:rsidTr="0090634F">
        <w:tc>
          <w:tcPr>
            <w:tcW w:w="4786" w:type="dxa"/>
          </w:tcPr>
          <w:p w14:paraId="7F6ED910" w14:textId="77777777" w:rsidR="005E4A9F" w:rsidRPr="002C0E88" w:rsidRDefault="005E4A9F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C0E88">
              <w:rPr>
                <w:rFonts w:ascii="Times New Roman" w:hAnsi="Times New Roman"/>
              </w:rPr>
              <w:t>Газиев</w:t>
            </w:r>
            <w:proofErr w:type="spellEnd"/>
            <w:r w:rsidRPr="002C0E88">
              <w:rPr>
                <w:rFonts w:ascii="Times New Roman" w:hAnsi="Times New Roman"/>
              </w:rPr>
              <w:t xml:space="preserve"> </w:t>
            </w:r>
            <w:proofErr w:type="spellStart"/>
            <w:r w:rsidRPr="002C0E88">
              <w:rPr>
                <w:rFonts w:ascii="Times New Roman" w:hAnsi="Times New Roman"/>
              </w:rPr>
              <w:t>Машхурджон</w:t>
            </w:r>
            <w:proofErr w:type="spellEnd"/>
            <w:r w:rsidRPr="002C0E88">
              <w:rPr>
                <w:rFonts w:ascii="Times New Roman" w:hAnsi="Times New Roman"/>
              </w:rPr>
              <w:t xml:space="preserve"> </w:t>
            </w:r>
            <w:proofErr w:type="spellStart"/>
            <w:r w:rsidRPr="002C0E88">
              <w:rPr>
                <w:rFonts w:ascii="Times New Roman" w:hAnsi="Times New Roman"/>
              </w:rPr>
              <w:t>Санакулович</w:t>
            </w:r>
            <w:proofErr w:type="spellEnd"/>
          </w:p>
        </w:tc>
        <w:tc>
          <w:tcPr>
            <w:tcW w:w="2410" w:type="dxa"/>
          </w:tcPr>
          <w:p w14:paraId="5A8A3877" w14:textId="77777777" w:rsidR="005E4A9F" w:rsidRPr="002C0E88" w:rsidRDefault="005E4A9F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47/2646</w:t>
            </w:r>
          </w:p>
        </w:tc>
        <w:tc>
          <w:tcPr>
            <w:tcW w:w="2272" w:type="dxa"/>
          </w:tcPr>
          <w:p w14:paraId="03A51E9A" w14:textId="77777777" w:rsidR="005E4A9F" w:rsidRPr="002C0E88" w:rsidRDefault="005E4A9F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8-981-934-75-58</w:t>
            </w:r>
          </w:p>
        </w:tc>
      </w:tr>
      <w:tr w:rsidR="005E4A9F" w:rsidRPr="002C0E88" w14:paraId="0A48130E" w14:textId="77777777" w:rsidTr="0090634F">
        <w:tc>
          <w:tcPr>
            <w:tcW w:w="4786" w:type="dxa"/>
          </w:tcPr>
          <w:p w14:paraId="6B6B45AC" w14:textId="77777777" w:rsidR="005E4A9F" w:rsidRPr="002C0E88" w:rsidRDefault="005E4A9F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Полянская Светлана Викторовна</w:t>
            </w:r>
          </w:p>
        </w:tc>
        <w:tc>
          <w:tcPr>
            <w:tcW w:w="2410" w:type="dxa"/>
          </w:tcPr>
          <w:p w14:paraId="0D5CCEB3" w14:textId="77777777" w:rsidR="005E4A9F" w:rsidRPr="002C0E88" w:rsidRDefault="005E4A9F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47/1332</w:t>
            </w:r>
          </w:p>
        </w:tc>
        <w:tc>
          <w:tcPr>
            <w:tcW w:w="2272" w:type="dxa"/>
          </w:tcPr>
          <w:p w14:paraId="3C725C34" w14:textId="77777777" w:rsidR="005E4A9F" w:rsidRPr="002C0E88" w:rsidRDefault="005E4A9F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8-905-217-29-58</w:t>
            </w:r>
          </w:p>
        </w:tc>
      </w:tr>
      <w:tr w:rsidR="005E4A9F" w:rsidRPr="002C0E88" w14:paraId="6CD8E039" w14:textId="77777777" w:rsidTr="00A65A1B">
        <w:tc>
          <w:tcPr>
            <w:tcW w:w="9468" w:type="dxa"/>
            <w:gridSpan w:val="3"/>
          </w:tcPr>
          <w:p w14:paraId="19CF9150" w14:textId="77777777" w:rsidR="005E4A9F" w:rsidRPr="00173884" w:rsidRDefault="005E4A9F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Адвокатски</w:t>
            </w:r>
            <w:r w:rsidR="001B45D9" w:rsidRPr="00173884">
              <w:rPr>
                <w:rFonts w:ascii="Times New Roman" w:hAnsi="Times New Roman"/>
                <w:b/>
                <w:bCs/>
                <w:i/>
              </w:rPr>
              <w:t>й кабинет</w:t>
            </w:r>
          </w:p>
          <w:p w14:paraId="4E3F48CE" w14:textId="04ABF73B" w:rsidR="005E4A9F" w:rsidRPr="002C0E88" w:rsidRDefault="001B45D9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188480, Ленинградская область, гор. Кингисепп, ул. Восточная, д.6, кв. 8</w:t>
            </w:r>
          </w:p>
        </w:tc>
      </w:tr>
      <w:tr w:rsidR="005E4A9F" w:rsidRPr="002C0E88" w14:paraId="57536FBA" w14:textId="77777777" w:rsidTr="0090634F">
        <w:tc>
          <w:tcPr>
            <w:tcW w:w="4786" w:type="dxa"/>
          </w:tcPr>
          <w:p w14:paraId="571EDF4B" w14:textId="77777777" w:rsidR="005E4A9F" w:rsidRPr="002C0E88" w:rsidRDefault="001B45D9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C0E88">
              <w:rPr>
                <w:rFonts w:ascii="Times New Roman" w:hAnsi="Times New Roman"/>
              </w:rPr>
              <w:t>Мишуткин</w:t>
            </w:r>
            <w:proofErr w:type="spellEnd"/>
            <w:r w:rsidRPr="002C0E88">
              <w:rPr>
                <w:rFonts w:ascii="Times New Roman" w:hAnsi="Times New Roman"/>
              </w:rPr>
              <w:t xml:space="preserve"> Вадим Викторович</w:t>
            </w:r>
          </w:p>
        </w:tc>
        <w:tc>
          <w:tcPr>
            <w:tcW w:w="2410" w:type="dxa"/>
          </w:tcPr>
          <w:p w14:paraId="5669325C" w14:textId="77777777" w:rsidR="005E4A9F" w:rsidRPr="002C0E88" w:rsidRDefault="001B45D9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47/335</w:t>
            </w:r>
          </w:p>
        </w:tc>
        <w:tc>
          <w:tcPr>
            <w:tcW w:w="2272" w:type="dxa"/>
          </w:tcPr>
          <w:p w14:paraId="3C244AB9" w14:textId="048B326C" w:rsidR="0068752B" w:rsidRPr="002C0E88" w:rsidRDefault="001B45D9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8-911-254-16-33</w:t>
            </w:r>
          </w:p>
        </w:tc>
      </w:tr>
      <w:tr w:rsidR="005E4A9F" w:rsidRPr="002C0E88" w14:paraId="056272A2" w14:textId="77777777" w:rsidTr="00A65A1B">
        <w:tc>
          <w:tcPr>
            <w:tcW w:w="9468" w:type="dxa"/>
            <w:gridSpan w:val="3"/>
          </w:tcPr>
          <w:p w14:paraId="7E31F10E" w14:textId="77777777" w:rsidR="001B45D9" w:rsidRPr="00173884" w:rsidRDefault="001B45D9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Адвокатский кабинет</w:t>
            </w:r>
          </w:p>
          <w:p w14:paraId="7072F65E" w14:textId="496A0E1B" w:rsidR="001B45D9" w:rsidRPr="002C0E88" w:rsidRDefault="001B45D9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188480, Ленинградская область, г. Кингисепп, ул. Воровского, д. 50, корп. 1, пом. 25Н</w:t>
            </w:r>
          </w:p>
        </w:tc>
      </w:tr>
      <w:tr w:rsidR="005E4A9F" w:rsidRPr="002C0E88" w14:paraId="14EFC17B" w14:textId="77777777" w:rsidTr="0090634F">
        <w:tc>
          <w:tcPr>
            <w:tcW w:w="4786" w:type="dxa"/>
          </w:tcPr>
          <w:p w14:paraId="2CD45558" w14:textId="77777777" w:rsidR="005E4A9F" w:rsidRPr="002C0E88" w:rsidRDefault="001B45D9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Филиппинская Елена Леонидовна</w:t>
            </w:r>
          </w:p>
        </w:tc>
        <w:tc>
          <w:tcPr>
            <w:tcW w:w="2410" w:type="dxa"/>
          </w:tcPr>
          <w:p w14:paraId="68DAD60D" w14:textId="77777777" w:rsidR="005E4A9F" w:rsidRPr="002C0E88" w:rsidRDefault="001B45D9" w:rsidP="002C0E88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47/2167</w:t>
            </w:r>
          </w:p>
        </w:tc>
        <w:tc>
          <w:tcPr>
            <w:tcW w:w="2272" w:type="dxa"/>
          </w:tcPr>
          <w:p w14:paraId="325228B0" w14:textId="2F46C7C1" w:rsidR="0068752B" w:rsidRPr="002C0E88" w:rsidRDefault="001B45D9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8-921-927-00-97</w:t>
            </w:r>
          </w:p>
        </w:tc>
      </w:tr>
      <w:tr w:rsidR="005E4A9F" w:rsidRPr="002C0E88" w14:paraId="6C49729B" w14:textId="77777777" w:rsidTr="00A65A1B">
        <w:tc>
          <w:tcPr>
            <w:tcW w:w="9468" w:type="dxa"/>
            <w:gridSpan w:val="3"/>
          </w:tcPr>
          <w:p w14:paraId="0582F590" w14:textId="77777777" w:rsidR="001B45D9" w:rsidRPr="00173884" w:rsidRDefault="001B45D9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Адвокатский кабинет</w:t>
            </w:r>
          </w:p>
          <w:p w14:paraId="58E535AF" w14:textId="171F853A" w:rsidR="005E4A9F" w:rsidRPr="002C0E88" w:rsidRDefault="001B45D9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188480, Ленинградская обл</w:t>
            </w:r>
            <w:r w:rsidR="00E506A9" w:rsidRPr="002C0E88">
              <w:rPr>
                <w:rFonts w:ascii="Times New Roman" w:hAnsi="Times New Roman"/>
              </w:rPr>
              <w:t>асть</w:t>
            </w:r>
            <w:r w:rsidRPr="002C0E88">
              <w:rPr>
                <w:rFonts w:ascii="Times New Roman" w:hAnsi="Times New Roman"/>
              </w:rPr>
              <w:t>, г. Кингисепп, ул. Октябрьская, д.26, офис 22</w:t>
            </w:r>
          </w:p>
        </w:tc>
      </w:tr>
      <w:tr w:rsidR="005E4A9F" w:rsidRPr="002C0E88" w14:paraId="3D9096B6" w14:textId="77777777" w:rsidTr="0090634F">
        <w:tc>
          <w:tcPr>
            <w:tcW w:w="4786" w:type="dxa"/>
          </w:tcPr>
          <w:p w14:paraId="58BEA40F" w14:textId="77777777" w:rsidR="005E4A9F" w:rsidRPr="002C0E88" w:rsidRDefault="001B45D9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Ярцева Ирина Викторовна</w:t>
            </w:r>
          </w:p>
        </w:tc>
        <w:tc>
          <w:tcPr>
            <w:tcW w:w="2410" w:type="dxa"/>
          </w:tcPr>
          <w:p w14:paraId="24A8C81D" w14:textId="77777777" w:rsidR="005E4A9F" w:rsidRPr="002C0E88" w:rsidRDefault="001B45D9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47/2106</w:t>
            </w:r>
          </w:p>
        </w:tc>
        <w:tc>
          <w:tcPr>
            <w:tcW w:w="2272" w:type="dxa"/>
          </w:tcPr>
          <w:p w14:paraId="18E252D6" w14:textId="1C9EE763" w:rsidR="0068752B" w:rsidRPr="002C0E88" w:rsidRDefault="00F9237D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8-960-265-38-54</w:t>
            </w:r>
          </w:p>
        </w:tc>
      </w:tr>
      <w:tr w:rsidR="006D56E1" w:rsidRPr="002C0E88" w14:paraId="6C5AB4E8" w14:textId="77777777" w:rsidTr="00A65A1B">
        <w:tc>
          <w:tcPr>
            <w:tcW w:w="9468" w:type="dxa"/>
            <w:gridSpan w:val="3"/>
          </w:tcPr>
          <w:p w14:paraId="6EF29C15" w14:textId="77777777" w:rsidR="006D56E1" w:rsidRPr="002C0E88" w:rsidRDefault="006D56E1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  <w:b/>
                <w:bCs/>
              </w:rPr>
              <w:t>Кировский район</w:t>
            </w:r>
          </w:p>
        </w:tc>
      </w:tr>
      <w:tr w:rsidR="006D56E1" w:rsidRPr="002C0E88" w14:paraId="615152C5" w14:textId="77777777" w:rsidTr="00A65A1B">
        <w:tc>
          <w:tcPr>
            <w:tcW w:w="9468" w:type="dxa"/>
            <w:gridSpan w:val="3"/>
          </w:tcPr>
          <w:p w14:paraId="66CFC442" w14:textId="77777777" w:rsidR="006D56E1" w:rsidRPr="00173884" w:rsidRDefault="006D56E1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Кировский филиал ННО «ЛОКА»</w:t>
            </w:r>
          </w:p>
          <w:p w14:paraId="31172E20" w14:textId="5BAB0D7D" w:rsidR="006D56E1" w:rsidRPr="002C0E88" w:rsidRDefault="006D56E1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187342, Ленинградская область, г. Кировск, ул. Ладожская, д.9</w:t>
            </w:r>
            <w:r w:rsidR="00E506A9" w:rsidRPr="002C0E88">
              <w:rPr>
                <w:rFonts w:ascii="Times New Roman" w:hAnsi="Times New Roman"/>
              </w:rPr>
              <w:t xml:space="preserve">, </w:t>
            </w:r>
            <w:r w:rsidRPr="002C0E88">
              <w:rPr>
                <w:rFonts w:ascii="Times New Roman" w:hAnsi="Times New Roman"/>
              </w:rPr>
              <w:t>тел. 8 (813-62) 227-52</w:t>
            </w:r>
          </w:p>
        </w:tc>
      </w:tr>
      <w:tr w:rsidR="005E4A9F" w:rsidRPr="002C0E88" w14:paraId="210B450D" w14:textId="77777777" w:rsidTr="0090634F">
        <w:tc>
          <w:tcPr>
            <w:tcW w:w="4786" w:type="dxa"/>
          </w:tcPr>
          <w:p w14:paraId="07E144E8" w14:textId="77777777" w:rsidR="005E4A9F" w:rsidRPr="002C0E88" w:rsidRDefault="006D56E1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Баранов Андрей Михайлович</w:t>
            </w:r>
          </w:p>
        </w:tc>
        <w:tc>
          <w:tcPr>
            <w:tcW w:w="2410" w:type="dxa"/>
          </w:tcPr>
          <w:p w14:paraId="681D3CFD" w14:textId="77777777" w:rsidR="005E4A9F" w:rsidRPr="002C0E88" w:rsidRDefault="006D56E1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47/1434</w:t>
            </w:r>
          </w:p>
        </w:tc>
        <w:tc>
          <w:tcPr>
            <w:tcW w:w="2272" w:type="dxa"/>
          </w:tcPr>
          <w:p w14:paraId="44B9A567" w14:textId="77777777" w:rsidR="005E4A9F" w:rsidRPr="002C0E88" w:rsidRDefault="006D56E1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8-950-007-93-98</w:t>
            </w:r>
          </w:p>
        </w:tc>
      </w:tr>
      <w:tr w:rsidR="005E4A9F" w:rsidRPr="002C0E88" w14:paraId="47EAFEA2" w14:textId="77777777" w:rsidTr="0090634F">
        <w:tc>
          <w:tcPr>
            <w:tcW w:w="4786" w:type="dxa"/>
          </w:tcPr>
          <w:p w14:paraId="4864B506" w14:textId="77777777" w:rsidR="005E4A9F" w:rsidRPr="002C0E88" w:rsidRDefault="006D56E1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Кольцов Андрей Иванович</w:t>
            </w:r>
          </w:p>
        </w:tc>
        <w:tc>
          <w:tcPr>
            <w:tcW w:w="2410" w:type="dxa"/>
          </w:tcPr>
          <w:p w14:paraId="5A8194F3" w14:textId="77777777" w:rsidR="005E4A9F" w:rsidRPr="002C0E88" w:rsidRDefault="006D56E1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47/1158</w:t>
            </w:r>
          </w:p>
        </w:tc>
        <w:tc>
          <w:tcPr>
            <w:tcW w:w="2272" w:type="dxa"/>
          </w:tcPr>
          <w:p w14:paraId="72A891B7" w14:textId="4C315BE3" w:rsidR="0068752B" w:rsidRPr="002C0E88" w:rsidRDefault="006D56E1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8-921-420-21-45</w:t>
            </w:r>
          </w:p>
        </w:tc>
      </w:tr>
      <w:tr w:rsidR="00061CCA" w:rsidRPr="002C0E88" w14:paraId="71E17579" w14:textId="77777777" w:rsidTr="00A65A1B">
        <w:tc>
          <w:tcPr>
            <w:tcW w:w="9468" w:type="dxa"/>
            <w:gridSpan w:val="3"/>
          </w:tcPr>
          <w:p w14:paraId="72AD577C" w14:textId="77777777" w:rsidR="00061CCA" w:rsidRPr="00173884" w:rsidRDefault="00061CCA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Адвокатский кабинет</w:t>
            </w:r>
          </w:p>
          <w:p w14:paraId="11C29BD8" w14:textId="19909B85" w:rsidR="00061CCA" w:rsidRPr="002C0E88" w:rsidRDefault="00061CCA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187330, Ленинградская область, г. Отрадное, 4-я линия, д.24</w:t>
            </w:r>
          </w:p>
        </w:tc>
      </w:tr>
      <w:tr w:rsidR="005E4A9F" w:rsidRPr="002C0E88" w14:paraId="106A734D" w14:textId="77777777" w:rsidTr="0090634F">
        <w:tc>
          <w:tcPr>
            <w:tcW w:w="4786" w:type="dxa"/>
          </w:tcPr>
          <w:p w14:paraId="71649226" w14:textId="77777777" w:rsidR="005E4A9F" w:rsidRPr="002C0E88" w:rsidRDefault="00061CCA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Королев Григорий Яковлевич</w:t>
            </w:r>
          </w:p>
        </w:tc>
        <w:tc>
          <w:tcPr>
            <w:tcW w:w="2410" w:type="dxa"/>
          </w:tcPr>
          <w:p w14:paraId="3A47AAED" w14:textId="77777777" w:rsidR="005E4A9F" w:rsidRPr="002C0E88" w:rsidRDefault="00061CCA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47/241</w:t>
            </w:r>
          </w:p>
        </w:tc>
        <w:tc>
          <w:tcPr>
            <w:tcW w:w="2272" w:type="dxa"/>
          </w:tcPr>
          <w:p w14:paraId="26BF353F" w14:textId="36F2BEDB" w:rsidR="0068752B" w:rsidRPr="002C0E88" w:rsidRDefault="00061CCA" w:rsidP="00173884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8-921-658-17-04</w:t>
            </w:r>
          </w:p>
        </w:tc>
      </w:tr>
      <w:tr w:rsidR="00061CCA" w:rsidRPr="002C0E88" w14:paraId="4ECEB4B3" w14:textId="77777777" w:rsidTr="00A65A1B">
        <w:tc>
          <w:tcPr>
            <w:tcW w:w="9468" w:type="dxa"/>
            <w:gridSpan w:val="3"/>
          </w:tcPr>
          <w:p w14:paraId="56BFBB8E" w14:textId="77777777" w:rsidR="00061CCA" w:rsidRPr="00173884" w:rsidRDefault="00061CCA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Адвокатский кабинет</w:t>
            </w:r>
          </w:p>
          <w:p w14:paraId="38F5F542" w14:textId="1B416600" w:rsidR="00061CCA" w:rsidRPr="002C0E88" w:rsidRDefault="00061CCA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 xml:space="preserve">187330, Ленинградская область, г. Отрадное, ул. Гагарина, д. 1А, </w:t>
            </w:r>
            <w:proofErr w:type="spellStart"/>
            <w:r w:rsidRPr="002C0E88">
              <w:rPr>
                <w:rFonts w:ascii="Times New Roman" w:hAnsi="Times New Roman"/>
              </w:rPr>
              <w:t>каб</w:t>
            </w:r>
            <w:proofErr w:type="spellEnd"/>
            <w:r w:rsidRPr="002C0E88">
              <w:rPr>
                <w:rFonts w:ascii="Times New Roman" w:hAnsi="Times New Roman"/>
              </w:rPr>
              <w:t>. 7</w:t>
            </w:r>
          </w:p>
        </w:tc>
      </w:tr>
      <w:tr w:rsidR="00061CCA" w:rsidRPr="002C0E88" w14:paraId="1891A3E8" w14:textId="77777777" w:rsidTr="0090634F">
        <w:tc>
          <w:tcPr>
            <w:tcW w:w="4786" w:type="dxa"/>
          </w:tcPr>
          <w:p w14:paraId="6AF71B0E" w14:textId="77777777" w:rsidR="00061CCA" w:rsidRPr="002C0E88" w:rsidRDefault="00061CCA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Русакова Ирина Борисовна</w:t>
            </w:r>
          </w:p>
        </w:tc>
        <w:tc>
          <w:tcPr>
            <w:tcW w:w="2410" w:type="dxa"/>
          </w:tcPr>
          <w:p w14:paraId="24D5D4BC" w14:textId="77777777" w:rsidR="00061CCA" w:rsidRPr="002C0E88" w:rsidRDefault="00061CCA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47/1413</w:t>
            </w:r>
          </w:p>
        </w:tc>
        <w:tc>
          <w:tcPr>
            <w:tcW w:w="2272" w:type="dxa"/>
          </w:tcPr>
          <w:p w14:paraId="01B85B42" w14:textId="60904F5C" w:rsidR="00EB0636" w:rsidRPr="002C0E88" w:rsidRDefault="00061CCA" w:rsidP="00173884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8-906-275-84-87</w:t>
            </w:r>
          </w:p>
        </w:tc>
      </w:tr>
      <w:tr w:rsidR="00997223" w:rsidRPr="002C0E88" w14:paraId="003A69B3" w14:textId="77777777" w:rsidTr="00A65A1B">
        <w:tc>
          <w:tcPr>
            <w:tcW w:w="9468" w:type="dxa"/>
            <w:gridSpan w:val="3"/>
          </w:tcPr>
          <w:p w14:paraId="7745E8AB" w14:textId="77777777" w:rsidR="00997223" w:rsidRPr="00173884" w:rsidRDefault="00997223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Адвокатский кабинет «Ваш адвокат»</w:t>
            </w:r>
          </w:p>
          <w:p w14:paraId="0ECA415E" w14:textId="3D6B8313" w:rsidR="00997223" w:rsidRPr="002C0E88" w:rsidRDefault="00997223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187342, Ленинградская область, г. Кировск, ул. Краснофлотская, д. 16</w:t>
            </w:r>
          </w:p>
        </w:tc>
      </w:tr>
      <w:tr w:rsidR="00061CCA" w:rsidRPr="002C0E88" w14:paraId="24BD792C" w14:textId="77777777" w:rsidTr="0090634F">
        <w:tc>
          <w:tcPr>
            <w:tcW w:w="4786" w:type="dxa"/>
          </w:tcPr>
          <w:p w14:paraId="5BF5B47E" w14:textId="77777777" w:rsidR="00061CCA" w:rsidRPr="002C0E88" w:rsidRDefault="00997223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C0E88">
              <w:rPr>
                <w:rFonts w:ascii="Times New Roman" w:hAnsi="Times New Roman"/>
              </w:rPr>
              <w:lastRenderedPageBreak/>
              <w:t>Столаев</w:t>
            </w:r>
            <w:proofErr w:type="spellEnd"/>
            <w:r w:rsidRPr="002C0E88">
              <w:rPr>
                <w:rFonts w:ascii="Times New Roman" w:hAnsi="Times New Roman"/>
              </w:rPr>
              <w:t xml:space="preserve"> Сергей Владимирович</w:t>
            </w:r>
          </w:p>
        </w:tc>
        <w:tc>
          <w:tcPr>
            <w:tcW w:w="2410" w:type="dxa"/>
          </w:tcPr>
          <w:p w14:paraId="7C1A3604" w14:textId="77777777" w:rsidR="00061CCA" w:rsidRPr="002C0E88" w:rsidRDefault="0099722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47/1479</w:t>
            </w:r>
          </w:p>
        </w:tc>
        <w:tc>
          <w:tcPr>
            <w:tcW w:w="2272" w:type="dxa"/>
          </w:tcPr>
          <w:p w14:paraId="0536DCB3" w14:textId="1491EE31" w:rsidR="003A5B7F" w:rsidRPr="002C0E88" w:rsidRDefault="00997223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8-921-886-16-78</w:t>
            </w:r>
          </w:p>
        </w:tc>
      </w:tr>
      <w:tr w:rsidR="008A0AE6" w:rsidRPr="002C0E88" w14:paraId="55D6816D" w14:textId="77777777" w:rsidTr="00A65A1B">
        <w:tc>
          <w:tcPr>
            <w:tcW w:w="9468" w:type="dxa"/>
            <w:gridSpan w:val="3"/>
          </w:tcPr>
          <w:p w14:paraId="13DE6507" w14:textId="77777777" w:rsidR="008A0AE6" w:rsidRPr="002C0E88" w:rsidRDefault="008A0AE6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C0E88">
              <w:rPr>
                <w:rFonts w:ascii="Times New Roman" w:hAnsi="Times New Roman"/>
                <w:b/>
                <w:bCs/>
              </w:rPr>
              <w:t>Лодейнопольский</w:t>
            </w:r>
            <w:proofErr w:type="spellEnd"/>
            <w:r w:rsidRPr="002C0E88">
              <w:rPr>
                <w:rFonts w:ascii="Times New Roman" w:hAnsi="Times New Roman"/>
                <w:b/>
                <w:bCs/>
              </w:rPr>
              <w:t xml:space="preserve"> район</w:t>
            </w:r>
          </w:p>
        </w:tc>
      </w:tr>
      <w:tr w:rsidR="008A0AE6" w:rsidRPr="002C0E88" w14:paraId="47F1838F" w14:textId="77777777" w:rsidTr="00A65A1B">
        <w:tc>
          <w:tcPr>
            <w:tcW w:w="9468" w:type="dxa"/>
            <w:gridSpan w:val="3"/>
          </w:tcPr>
          <w:p w14:paraId="4E9B90DB" w14:textId="77777777" w:rsidR="008A0AE6" w:rsidRPr="00173884" w:rsidRDefault="008A0AE6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173884">
              <w:rPr>
                <w:rFonts w:ascii="Times New Roman" w:hAnsi="Times New Roman"/>
                <w:b/>
                <w:bCs/>
                <w:i/>
              </w:rPr>
              <w:t>Лодейнопольский</w:t>
            </w:r>
            <w:proofErr w:type="spellEnd"/>
            <w:r w:rsidRPr="00173884">
              <w:rPr>
                <w:rFonts w:ascii="Times New Roman" w:hAnsi="Times New Roman"/>
                <w:b/>
                <w:bCs/>
                <w:i/>
              </w:rPr>
              <w:t xml:space="preserve"> филиал ННО «ЛОКА»</w:t>
            </w:r>
          </w:p>
          <w:p w14:paraId="4110F51B" w14:textId="77777777" w:rsidR="008A0AE6" w:rsidRPr="002C0E88" w:rsidRDefault="008A0AE6" w:rsidP="002C0E88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187700, Ленинградская область, г. Лодейное Поле, пр. Урицкого, д.11 А, пом.37</w:t>
            </w:r>
            <w:r w:rsidR="003A5B7F" w:rsidRPr="002C0E88">
              <w:rPr>
                <w:rFonts w:ascii="Times New Roman" w:hAnsi="Times New Roman"/>
              </w:rPr>
              <w:t>,</w:t>
            </w:r>
          </w:p>
          <w:p w14:paraId="55C37F25" w14:textId="30F07A55" w:rsidR="008A0AE6" w:rsidRPr="002C0E88" w:rsidRDefault="008A0AE6" w:rsidP="00173884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2C0E88">
              <w:rPr>
                <w:rFonts w:ascii="Times New Roman" w:hAnsi="Times New Roman"/>
              </w:rPr>
              <w:t>тел./факс 8 (813-64) 232-49</w:t>
            </w:r>
          </w:p>
        </w:tc>
      </w:tr>
      <w:tr w:rsidR="00061CCA" w:rsidRPr="002C0E88" w14:paraId="55C4893B" w14:textId="77777777" w:rsidTr="0090634F">
        <w:tc>
          <w:tcPr>
            <w:tcW w:w="4786" w:type="dxa"/>
          </w:tcPr>
          <w:p w14:paraId="1750EBFA" w14:textId="77777777" w:rsidR="00061CCA" w:rsidRPr="002C0E88" w:rsidRDefault="008A0AE6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Анохина Марина Владимировна</w:t>
            </w:r>
          </w:p>
        </w:tc>
        <w:tc>
          <w:tcPr>
            <w:tcW w:w="2410" w:type="dxa"/>
          </w:tcPr>
          <w:p w14:paraId="1679A64C" w14:textId="77777777" w:rsidR="00061CCA" w:rsidRPr="002C0E88" w:rsidRDefault="008A0AE6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47/16</w:t>
            </w:r>
          </w:p>
        </w:tc>
        <w:tc>
          <w:tcPr>
            <w:tcW w:w="2272" w:type="dxa"/>
          </w:tcPr>
          <w:p w14:paraId="53ED683B" w14:textId="77777777" w:rsidR="000B69E6" w:rsidRPr="002C0E88" w:rsidRDefault="008A0AE6" w:rsidP="002C0E88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8-905-216-20-65</w:t>
            </w:r>
          </w:p>
        </w:tc>
      </w:tr>
      <w:tr w:rsidR="00061CCA" w:rsidRPr="002C0E88" w14:paraId="5A8621D0" w14:textId="77777777" w:rsidTr="0090634F">
        <w:tc>
          <w:tcPr>
            <w:tcW w:w="4786" w:type="dxa"/>
          </w:tcPr>
          <w:p w14:paraId="6FD1888D" w14:textId="77777777" w:rsidR="00061CCA" w:rsidRPr="002C0E88" w:rsidRDefault="008A0AE6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C0E88">
              <w:rPr>
                <w:rFonts w:ascii="Times New Roman" w:hAnsi="Times New Roman"/>
              </w:rPr>
              <w:t>Федосков</w:t>
            </w:r>
            <w:proofErr w:type="spellEnd"/>
            <w:r w:rsidRPr="002C0E88">
              <w:rPr>
                <w:rFonts w:ascii="Times New Roman" w:hAnsi="Times New Roman"/>
              </w:rPr>
              <w:t xml:space="preserve"> Андрей Альбертович</w:t>
            </w:r>
          </w:p>
        </w:tc>
        <w:tc>
          <w:tcPr>
            <w:tcW w:w="2410" w:type="dxa"/>
          </w:tcPr>
          <w:p w14:paraId="54708D8C" w14:textId="77777777" w:rsidR="00061CCA" w:rsidRPr="002C0E88" w:rsidRDefault="008A0AE6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47/2375</w:t>
            </w:r>
          </w:p>
        </w:tc>
        <w:tc>
          <w:tcPr>
            <w:tcW w:w="2272" w:type="dxa"/>
          </w:tcPr>
          <w:p w14:paraId="121F6C30" w14:textId="5CF4A87C" w:rsidR="00EB0636" w:rsidRPr="002C0E88" w:rsidRDefault="008A0AE6" w:rsidP="00173884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8-905-202-03-95</w:t>
            </w:r>
          </w:p>
        </w:tc>
      </w:tr>
      <w:tr w:rsidR="000B69E6" w:rsidRPr="002C0E88" w14:paraId="598B6883" w14:textId="77777777" w:rsidTr="00A65A1B">
        <w:tc>
          <w:tcPr>
            <w:tcW w:w="9468" w:type="dxa"/>
            <w:gridSpan w:val="3"/>
          </w:tcPr>
          <w:p w14:paraId="3B541D4A" w14:textId="77777777" w:rsidR="000B69E6" w:rsidRPr="00173884" w:rsidRDefault="000B69E6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Адвокатский кабинет</w:t>
            </w:r>
          </w:p>
          <w:p w14:paraId="50DD6C2A" w14:textId="18A7159B" w:rsidR="000B69E6" w:rsidRPr="002C0E88" w:rsidRDefault="000B69E6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187710, Ленинградская область, г. Лодейное Поле, пр. Урицкого, д.11 А, пом.1</w:t>
            </w:r>
          </w:p>
        </w:tc>
      </w:tr>
      <w:tr w:rsidR="008A0AE6" w:rsidRPr="002C0E88" w14:paraId="763D1509" w14:textId="77777777" w:rsidTr="0090634F">
        <w:tc>
          <w:tcPr>
            <w:tcW w:w="4786" w:type="dxa"/>
          </w:tcPr>
          <w:p w14:paraId="543560F3" w14:textId="77777777" w:rsidR="008A0AE6" w:rsidRPr="002C0E88" w:rsidRDefault="000B69E6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C0E88">
              <w:rPr>
                <w:rFonts w:ascii="Times New Roman" w:hAnsi="Times New Roman"/>
              </w:rPr>
              <w:t>Ёрохов</w:t>
            </w:r>
            <w:proofErr w:type="spellEnd"/>
            <w:r w:rsidRPr="002C0E88">
              <w:rPr>
                <w:rFonts w:ascii="Times New Roman" w:hAnsi="Times New Roman"/>
              </w:rPr>
              <w:t xml:space="preserve"> Алексей Игоревич</w:t>
            </w:r>
          </w:p>
        </w:tc>
        <w:tc>
          <w:tcPr>
            <w:tcW w:w="2410" w:type="dxa"/>
          </w:tcPr>
          <w:p w14:paraId="1ED531AE" w14:textId="77777777" w:rsidR="008A0AE6" w:rsidRPr="002C0E88" w:rsidRDefault="000B69E6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47/1357</w:t>
            </w:r>
          </w:p>
        </w:tc>
        <w:tc>
          <w:tcPr>
            <w:tcW w:w="2272" w:type="dxa"/>
          </w:tcPr>
          <w:p w14:paraId="6702ECA3" w14:textId="2FA2EE92" w:rsidR="000B4384" w:rsidRPr="002C0E88" w:rsidRDefault="000B69E6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8-931-252-00-02</w:t>
            </w:r>
          </w:p>
        </w:tc>
      </w:tr>
      <w:tr w:rsidR="008806B1" w:rsidRPr="002C0E88" w14:paraId="26728EC7" w14:textId="77777777" w:rsidTr="00A65A1B">
        <w:tc>
          <w:tcPr>
            <w:tcW w:w="9468" w:type="dxa"/>
            <w:gridSpan w:val="3"/>
          </w:tcPr>
          <w:p w14:paraId="205CE2B9" w14:textId="77777777" w:rsidR="008806B1" w:rsidRPr="002C0E88" w:rsidRDefault="008806B1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  <w:b/>
                <w:bCs/>
              </w:rPr>
              <w:t>Ломоносовский район</w:t>
            </w:r>
          </w:p>
        </w:tc>
      </w:tr>
      <w:tr w:rsidR="008806B1" w:rsidRPr="002C0E88" w14:paraId="15616E6B" w14:textId="77777777" w:rsidTr="00A65A1B">
        <w:tc>
          <w:tcPr>
            <w:tcW w:w="9468" w:type="dxa"/>
            <w:gridSpan w:val="3"/>
          </w:tcPr>
          <w:p w14:paraId="00752B79" w14:textId="77777777" w:rsidR="008806B1" w:rsidRPr="00173884" w:rsidRDefault="008806B1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Ломоносовский филиал ННО «ЛОКА»</w:t>
            </w:r>
          </w:p>
          <w:p w14:paraId="793F886B" w14:textId="72F156FC" w:rsidR="008806B1" w:rsidRPr="002C0E88" w:rsidRDefault="008806B1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198412, г. Ломоносов, ул. Руба</w:t>
            </w:r>
            <w:r w:rsidR="003A5B7F" w:rsidRPr="002C0E88">
              <w:rPr>
                <w:rFonts w:ascii="Times New Roman" w:hAnsi="Times New Roman"/>
              </w:rPr>
              <w:t>кина, д. 2/5, литер А, пом. 207, т</w:t>
            </w:r>
            <w:r w:rsidRPr="002C0E88">
              <w:rPr>
                <w:rFonts w:ascii="Times New Roman" w:hAnsi="Times New Roman"/>
              </w:rPr>
              <w:t>ел./факс 422-47-56</w:t>
            </w:r>
          </w:p>
        </w:tc>
      </w:tr>
      <w:tr w:rsidR="000B69E6" w:rsidRPr="002C0E88" w14:paraId="13988EB7" w14:textId="77777777" w:rsidTr="0090634F">
        <w:tc>
          <w:tcPr>
            <w:tcW w:w="4786" w:type="dxa"/>
          </w:tcPr>
          <w:p w14:paraId="55D5AC34" w14:textId="77777777" w:rsidR="000B69E6" w:rsidRPr="002C0E88" w:rsidRDefault="00915327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Воротнев Николай Владимирович</w:t>
            </w:r>
          </w:p>
        </w:tc>
        <w:tc>
          <w:tcPr>
            <w:tcW w:w="2410" w:type="dxa"/>
          </w:tcPr>
          <w:p w14:paraId="013C1C9D" w14:textId="77777777" w:rsidR="000B69E6" w:rsidRPr="002C0E88" w:rsidRDefault="00915327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47/86</w:t>
            </w:r>
          </w:p>
        </w:tc>
        <w:tc>
          <w:tcPr>
            <w:tcW w:w="2272" w:type="dxa"/>
          </w:tcPr>
          <w:p w14:paraId="7A225EB7" w14:textId="77777777" w:rsidR="000B69E6" w:rsidRPr="002C0E88" w:rsidRDefault="00915327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8-921-972-83-92</w:t>
            </w:r>
          </w:p>
        </w:tc>
      </w:tr>
      <w:tr w:rsidR="000B69E6" w:rsidRPr="002C0E88" w14:paraId="34E4213D" w14:textId="77777777" w:rsidTr="0090634F">
        <w:tc>
          <w:tcPr>
            <w:tcW w:w="4786" w:type="dxa"/>
          </w:tcPr>
          <w:p w14:paraId="5EA7C7A3" w14:textId="77777777" w:rsidR="000B69E6" w:rsidRPr="002C0E88" w:rsidRDefault="00915327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Марков Вадим Викторович</w:t>
            </w:r>
          </w:p>
        </w:tc>
        <w:tc>
          <w:tcPr>
            <w:tcW w:w="2410" w:type="dxa"/>
          </w:tcPr>
          <w:p w14:paraId="65A2AB27" w14:textId="77777777" w:rsidR="000B69E6" w:rsidRPr="002C0E88" w:rsidRDefault="00915327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47/955</w:t>
            </w:r>
          </w:p>
        </w:tc>
        <w:tc>
          <w:tcPr>
            <w:tcW w:w="2272" w:type="dxa"/>
          </w:tcPr>
          <w:p w14:paraId="2C8CE96F" w14:textId="77777777" w:rsidR="000B69E6" w:rsidRPr="002C0E88" w:rsidRDefault="00915327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8-911-247-62-99</w:t>
            </w:r>
          </w:p>
        </w:tc>
      </w:tr>
      <w:tr w:rsidR="000B69E6" w:rsidRPr="002C0E88" w14:paraId="48CC1F5B" w14:textId="77777777" w:rsidTr="0090634F">
        <w:tc>
          <w:tcPr>
            <w:tcW w:w="4786" w:type="dxa"/>
          </w:tcPr>
          <w:p w14:paraId="2EDBF9CD" w14:textId="77777777" w:rsidR="000B69E6" w:rsidRPr="002C0E88" w:rsidRDefault="00915327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Пряников Дмитрий Юрьевич</w:t>
            </w:r>
          </w:p>
        </w:tc>
        <w:tc>
          <w:tcPr>
            <w:tcW w:w="2410" w:type="dxa"/>
          </w:tcPr>
          <w:p w14:paraId="480B02BE" w14:textId="77777777" w:rsidR="000B69E6" w:rsidRPr="002C0E88" w:rsidRDefault="00915327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47/1886</w:t>
            </w:r>
          </w:p>
        </w:tc>
        <w:tc>
          <w:tcPr>
            <w:tcW w:w="2272" w:type="dxa"/>
          </w:tcPr>
          <w:p w14:paraId="6975019F" w14:textId="77777777" w:rsidR="000B69E6" w:rsidRPr="002C0E88" w:rsidRDefault="00915327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8-911-762-84-00</w:t>
            </w:r>
          </w:p>
        </w:tc>
      </w:tr>
      <w:tr w:rsidR="000B69E6" w:rsidRPr="002C0E88" w14:paraId="6375F5A2" w14:textId="77777777" w:rsidTr="0090634F">
        <w:tc>
          <w:tcPr>
            <w:tcW w:w="4786" w:type="dxa"/>
          </w:tcPr>
          <w:p w14:paraId="59DBC3CB" w14:textId="77777777" w:rsidR="000B69E6" w:rsidRPr="002C0E88" w:rsidRDefault="00915327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Соколова Элеонора Вячеславовна</w:t>
            </w:r>
          </w:p>
        </w:tc>
        <w:tc>
          <w:tcPr>
            <w:tcW w:w="2410" w:type="dxa"/>
          </w:tcPr>
          <w:p w14:paraId="5EF32580" w14:textId="77777777" w:rsidR="000B69E6" w:rsidRPr="002C0E88" w:rsidRDefault="00915327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47/995</w:t>
            </w:r>
          </w:p>
        </w:tc>
        <w:tc>
          <w:tcPr>
            <w:tcW w:w="2272" w:type="dxa"/>
          </w:tcPr>
          <w:p w14:paraId="30F288C7" w14:textId="77777777" w:rsidR="000B69E6" w:rsidRPr="002C0E88" w:rsidRDefault="00915327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8-981-809-89-28</w:t>
            </w:r>
          </w:p>
        </w:tc>
      </w:tr>
      <w:tr w:rsidR="000B69E6" w:rsidRPr="002C0E88" w14:paraId="5F001181" w14:textId="77777777" w:rsidTr="0090634F">
        <w:tc>
          <w:tcPr>
            <w:tcW w:w="4786" w:type="dxa"/>
          </w:tcPr>
          <w:p w14:paraId="3F5D42A9" w14:textId="77777777" w:rsidR="000B69E6" w:rsidRPr="002C0E88" w:rsidRDefault="00915327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Столяров Денис Борисович</w:t>
            </w:r>
          </w:p>
        </w:tc>
        <w:tc>
          <w:tcPr>
            <w:tcW w:w="2410" w:type="dxa"/>
          </w:tcPr>
          <w:p w14:paraId="77D31C11" w14:textId="77777777" w:rsidR="000B69E6" w:rsidRPr="002C0E88" w:rsidRDefault="00915327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47/555</w:t>
            </w:r>
          </w:p>
        </w:tc>
        <w:tc>
          <w:tcPr>
            <w:tcW w:w="2272" w:type="dxa"/>
          </w:tcPr>
          <w:p w14:paraId="115E055A" w14:textId="7D063A23" w:rsidR="00E642EF" w:rsidRPr="002C0E88" w:rsidRDefault="00915327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8-921-909-71-97</w:t>
            </w:r>
          </w:p>
        </w:tc>
      </w:tr>
      <w:tr w:rsidR="005B6B90" w:rsidRPr="002C0E88" w14:paraId="70365457" w14:textId="77777777" w:rsidTr="00A65A1B">
        <w:tc>
          <w:tcPr>
            <w:tcW w:w="9468" w:type="dxa"/>
            <w:gridSpan w:val="3"/>
          </w:tcPr>
          <w:p w14:paraId="117D2097" w14:textId="77777777" w:rsidR="005B6B90" w:rsidRPr="00173884" w:rsidRDefault="005B6B90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Адвокатский кабинет</w:t>
            </w:r>
          </w:p>
          <w:p w14:paraId="30455E10" w14:textId="3F99740F" w:rsidR="005B6B90" w:rsidRPr="002C0E88" w:rsidRDefault="005B6B90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eastAsia="Times New Roman" w:hAnsi="Times New Roman"/>
                <w:lang w:eastAsia="ru-RU"/>
              </w:rPr>
              <w:t xml:space="preserve">188515, Ленинградская область, Ломоносовский район, д. Кипень, </w:t>
            </w:r>
            <w:proofErr w:type="spellStart"/>
            <w:r w:rsidRPr="002C0E88">
              <w:rPr>
                <w:rFonts w:ascii="Times New Roman" w:eastAsia="Times New Roman" w:hAnsi="Times New Roman"/>
                <w:lang w:eastAsia="ru-RU"/>
              </w:rPr>
              <w:t>Ропшинское</w:t>
            </w:r>
            <w:proofErr w:type="spellEnd"/>
            <w:r w:rsidRPr="002C0E88">
              <w:rPr>
                <w:rFonts w:ascii="Times New Roman" w:eastAsia="Times New Roman" w:hAnsi="Times New Roman"/>
                <w:lang w:eastAsia="ru-RU"/>
              </w:rPr>
              <w:t xml:space="preserve"> ш</w:t>
            </w:r>
            <w:r w:rsidR="003A5B7F" w:rsidRPr="002C0E88">
              <w:rPr>
                <w:rFonts w:ascii="Times New Roman" w:eastAsia="Times New Roman" w:hAnsi="Times New Roman"/>
                <w:lang w:eastAsia="ru-RU"/>
              </w:rPr>
              <w:t>оссе</w:t>
            </w:r>
            <w:r w:rsidRPr="002C0E88">
              <w:rPr>
                <w:rFonts w:ascii="Times New Roman" w:eastAsia="Times New Roman" w:hAnsi="Times New Roman"/>
                <w:lang w:eastAsia="ru-RU"/>
              </w:rPr>
              <w:t>, д. 3, оф. 42</w:t>
            </w:r>
          </w:p>
        </w:tc>
      </w:tr>
      <w:tr w:rsidR="000B69E6" w:rsidRPr="002C0E88" w14:paraId="4E2D0F51" w14:textId="77777777" w:rsidTr="0090634F">
        <w:tc>
          <w:tcPr>
            <w:tcW w:w="4786" w:type="dxa"/>
          </w:tcPr>
          <w:p w14:paraId="6F4E8736" w14:textId="77777777" w:rsidR="000B69E6" w:rsidRPr="002C0E88" w:rsidRDefault="005B6B90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Ефимова Елена Владимировна</w:t>
            </w:r>
          </w:p>
        </w:tc>
        <w:tc>
          <w:tcPr>
            <w:tcW w:w="2410" w:type="dxa"/>
          </w:tcPr>
          <w:p w14:paraId="32A61B54" w14:textId="77777777" w:rsidR="000B69E6" w:rsidRPr="002C0E88" w:rsidRDefault="005B6B90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47/2219</w:t>
            </w:r>
          </w:p>
        </w:tc>
        <w:tc>
          <w:tcPr>
            <w:tcW w:w="2272" w:type="dxa"/>
          </w:tcPr>
          <w:p w14:paraId="432A7090" w14:textId="4AE80A67" w:rsidR="000B4384" w:rsidRPr="002C0E88" w:rsidRDefault="005B6B90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8-921-754-06-49</w:t>
            </w:r>
          </w:p>
        </w:tc>
      </w:tr>
      <w:tr w:rsidR="005B6B90" w:rsidRPr="002C0E88" w14:paraId="45B58360" w14:textId="77777777" w:rsidTr="00A65A1B">
        <w:tc>
          <w:tcPr>
            <w:tcW w:w="9468" w:type="dxa"/>
            <w:gridSpan w:val="3"/>
          </w:tcPr>
          <w:p w14:paraId="7E271E24" w14:textId="77777777" w:rsidR="005B6B90" w:rsidRPr="00173884" w:rsidRDefault="005B6B90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Адвокатский кабинет</w:t>
            </w:r>
          </w:p>
          <w:p w14:paraId="7A450AA0" w14:textId="7A668ACE" w:rsidR="005B6B90" w:rsidRPr="002C0E88" w:rsidRDefault="005B6B90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198412, г. Ломоносов, ул. Красного Флота, д. 23, лит. А, офис 3</w:t>
            </w:r>
          </w:p>
        </w:tc>
      </w:tr>
      <w:tr w:rsidR="000B69E6" w:rsidRPr="002C0E88" w14:paraId="3AA2E59C" w14:textId="77777777" w:rsidTr="0090634F">
        <w:tc>
          <w:tcPr>
            <w:tcW w:w="4786" w:type="dxa"/>
          </w:tcPr>
          <w:p w14:paraId="5F7DDF67" w14:textId="77777777" w:rsidR="000B69E6" w:rsidRPr="002C0E88" w:rsidRDefault="005B6B90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Мартиросян Марина Ивановна</w:t>
            </w:r>
          </w:p>
        </w:tc>
        <w:tc>
          <w:tcPr>
            <w:tcW w:w="2410" w:type="dxa"/>
          </w:tcPr>
          <w:p w14:paraId="7AF050F9" w14:textId="77777777" w:rsidR="000B69E6" w:rsidRPr="002C0E88" w:rsidRDefault="005B6B90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47/1288</w:t>
            </w:r>
          </w:p>
        </w:tc>
        <w:tc>
          <w:tcPr>
            <w:tcW w:w="2272" w:type="dxa"/>
          </w:tcPr>
          <w:p w14:paraId="175F35E2" w14:textId="44EAAFC9" w:rsidR="000B4384" w:rsidRPr="002C0E88" w:rsidRDefault="005B6B90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423-37-25</w:t>
            </w:r>
          </w:p>
        </w:tc>
      </w:tr>
      <w:tr w:rsidR="005B6B90" w:rsidRPr="002C0E88" w14:paraId="7F6C374D" w14:textId="77777777" w:rsidTr="00A65A1B">
        <w:tc>
          <w:tcPr>
            <w:tcW w:w="9468" w:type="dxa"/>
            <w:gridSpan w:val="3"/>
          </w:tcPr>
          <w:p w14:paraId="164F6897" w14:textId="77777777" w:rsidR="005B6B90" w:rsidRPr="002C0E88" w:rsidRDefault="005B6B90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  <w:b/>
                <w:bCs/>
              </w:rPr>
              <w:t>Лужский район</w:t>
            </w:r>
          </w:p>
        </w:tc>
      </w:tr>
      <w:tr w:rsidR="005B6B90" w:rsidRPr="002C0E88" w14:paraId="54B3BC4F" w14:textId="77777777" w:rsidTr="00A65A1B">
        <w:tc>
          <w:tcPr>
            <w:tcW w:w="9468" w:type="dxa"/>
            <w:gridSpan w:val="3"/>
          </w:tcPr>
          <w:p w14:paraId="12117567" w14:textId="77777777" w:rsidR="005B6B90" w:rsidRPr="00173884" w:rsidRDefault="005B6B90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73884">
              <w:rPr>
                <w:rFonts w:ascii="Times New Roman" w:hAnsi="Times New Roman"/>
                <w:b/>
                <w:bCs/>
                <w:i/>
              </w:rPr>
              <w:t>Лужский филиал ННО «ЛОКА»</w:t>
            </w:r>
          </w:p>
          <w:p w14:paraId="02DC3396" w14:textId="7C182259" w:rsidR="005B6B90" w:rsidRPr="002C0E88" w:rsidRDefault="005B6B90" w:rsidP="00173884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188230, Ленинградская область, г. Луга, пр. Урицкого, д. 77, корп. 2</w:t>
            </w:r>
          </w:p>
        </w:tc>
      </w:tr>
      <w:tr w:rsidR="000B69E6" w:rsidRPr="002C0E88" w14:paraId="37DE43C3" w14:textId="77777777" w:rsidTr="0090634F">
        <w:tc>
          <w:tcPr>
            <w:tcW w:w="4786" w:type="dxa"/>
          </w:tcPr>
          <w:p w14:paraId="0E4C1319" w14:textId="77777777" w:rsidR="000B69E6" w:rsidRPr="002C0E88" w:rsidRDefault="00E04862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Григорьева Елена Юрьевна</w:t>
            </w:r>
          </w:p>
        </w:tc>
        <w:tc>
          <w:tcPr>
            <w:tcW w:w="2410" w:type="dxa"/>
          </w:tcPr>
          <w:p w14:paraId="17855BE2" w14:textId="77777777" w:rsidR="000B69E6" w:rsidRPr="002C0E88" w:rsidRDefault="00E04862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47/115</w:t>
            </w:r>
          </w:p>
        </w:tc>
        <w:tc>
          <w:tcPr>
            <w:tcW w:w="2272" w:type="dxa"/>
          </w:tcPr>
          <w:p w14:paraId="7222B09C" w14:textId="77777777" w:rsidR="000B69E6" w:rsidRPr="002C0E88" w:rsidRDefault="00E04862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8-911-743-91-13</w:t>
            </w:r>
          </w:p>
        </w:tc>
      </w:tr>
      <w:tr w:rsidR="000B69E6" w:rsidRPr="002C0E88" w14:paraId="33E997C1" w14:textId="77777777" w:rsidTr="0090634F">
        <w:tc>
          <w:tcPr>
            <w:tcW w:w="4786" w:type="dxa"/>
          </w:tcPr>
          <w:p w14:paraId="64DA69AD" w14:textId="77777777" w:rsidR="000B69E6" w:rsidRPr="002C0E88" w:rsidRDefault="00F51108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Гурова Надежда Александровна</w:t>
            </w:r>
          </w:p>
        </w:tc>
        <w:tc>
          <w:tcPr>
            <w:tcW w:w="2410" w:type="dxa"/>
          </w:tcPr>
          <w:p w14:paraId="2A1509E2" w14:textId="77777777" w:rsidR="000B69E6" w:rsidRPr="002C0E88" w:rsidRDefault="00F51108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47/942</w:t>
            </w:r>
          </w:p>
        </w:tc>
        <w:tc>
          <w:tcPr>
            <w:tcW w:w="2272" w:type="dxa"/>
          </w:tcPr>
          <w:p w14:paraId="336B3C00" w14:textId="6AC0A8C9" w:rsidR="00EB0636" w:rsidRPr="002C0E88" w:rsidRDefault="00F51108" w:rsidP="001738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8-911-217-29-83</w:t>
            </w:r>
          </w:p>
        </w:tc>
      </w:tr>
      <w:tr w:rsidR="00F51108" w:rsidRPr="002C0E88" w14:paraId="0A6ABA3E" w14:textId="77777777" w:rsidTr="00A65A1B">
        <w:tc>
          <w:tcPr>
            <w:tcW w:w="9468" w:type="dxa"/>
            <w:gridSpan w:val="3"/>
          </w:tcPr>
          <w:p w14:paraId="236F9318" w14:textId="77777777" w:rsidR="00F51108" w:rsidRPr="002C0E88" w:rsidRDefault="00F51108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  <w:b/>
                <w:bCs/>
              </w:rPr>
              <w:t>Подпорожский район</w:t>
            </w:r>
          </w:p>
        </w:tc>
      </w:tr>
      <w:tr w:rsidR="00F51108" w:rsidRPr="002C0E88" w14:paraId="714AE33D" w14:textId="77777777" w:rsidTr="00A65A1B">
        <w:tc>
          <w:tcPr>
            <w:tcW w:w="9468" w:type="dxa"/>
            <w:gridSpan w:val="3"/>
          </w:tcPr>
          <w:p w14:paraId="74100ADA" w14:textId="77777777" w:rsidR="00F51108" w:rsidRPr="00AA39D9" w:rsidRDefault="00F51108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A39D9">
              <w:rPr>
                <w:rFonts w:ascii="Times New Roman" w:hAnsi="Times New Roman"/>
                <w:b/>
                <w:bCs/>
                <w:i/>
              </w:rPr>
              <w:t>Подпорожский филиал ННО «ЛОКА»</w:t>
            </w:r>
          </w:p>
          <w:p w14:paraId="2DD8CD5B" w14:textId="23016D06" w:rsidR="00F51108" w:rsidRPr="002C0E88" w:rsidRDefault="00F51108" w:rsidP="00AA39D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 xml:space="preserve">187780, Ленинградская область, г. Подпорожье, ул. Исакова, д. 19, литер А, </w:t>
            </w:r>
            <w:proofErr w:type="spellStart"/>
            <w:r w:rsidRPr="002C0E88">
              <w:rPr>
                <w:rFonts w:ascii="Times New Roman" w:hAnsi="Times New Roman"/>
              </w:rPr>
              <w:t>каб</w:t>
            </w:r>
            <w:proofErr w:type="spellEnd"/>
            <w:r w:rsidRPr="002C0E88">
              <w:rPr>
                <w:rFonts w:ascii="Times New Roman" w:hAnsi="Times New Roman"/>
              </w:rPr>
              <w:t>. 1-Н, 1 этаж</w:t>
            </w:r>
          </w:p>
        </w:tc>
      </w:tr>
      <w:tr w:rsidR="000B69E6" w:rsidRPr="002C0E88" w14:paraId="030B887C" w14:textId="77777777" w:rsidTr="0090634F">
        <w:tc>
          <w:tcPr>
            <w:tcW w:w="4786" w:type="dxa"/>
          </w:tcPr>
          <w:p w14:paraId="60FC8A6D" w14:textId="77777777" w:rsidR="000B69E6" w:rsidRPr="002C0E88" w:rsidRDefault="004A7782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C0E88">
              <w:rPr>
                <w:rFonts w:ascii="Times New Roman" w:hAnsi="Times New Roman"/>
              </w:rPr>
              <w:t>Фирсакова</w:t>
            </w:r>
            <w:proofErr w:type="spellEnd"/>
            <w:r w:rsidRPr="002C0E88">
              <w:rPr>
                <w:rFonts w:ascii="Times New Roman" w:hAnsi="Times New Roman"/>
              </w:rPr>
              <w:t xml:space="preserve"> Наталья Олеговна</w:t>
            </w:r>
          </w:p>
        </w:tc>
        <w:tc>
          <w:tcPr>
            <w:tcW w:w="2410" w:type="dxa"/>
          </w:tcPr>
          <w:p w14:paraId="53576DC2" w14:textId="77777777" w:rsidR="000B69E6" w:rsidRPr="002C0E88" w:rsidRDefault="004A7782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47/2154</w:t>
            </w:r>
          </w:p>
        </w:tc>
        <w:tc>
          <w:tcPr>
            <w:tcW w:w="2272" w:type="dxa"/>
          </w:tcPr>
          <w:p w14:paraId="5C1A9679" w14:textId="77777777" w:rsidR="000B69E6" w:rsidRPr="002C0E88" w:rsidRDefault="00981B5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8-906-251-05-55</w:t>
            </w:r>
          </w:p>
        </w:tc>
      </w:tr>
      <w:tr w:rsidR="000B69E6" w:rsidRPr="002C0E88" w14:paraId="40916395" w14:textId="77777777" w:rsidTr="0090634F">
        <w:tc>
          <w:tcPr>
            <w:tcW w:w="4786" w:type="dxa"/>
          </w:tcPr>
          <w:p w14:paraId="6C7FBF6E" w14:textId="77777777" w:rsidR="000B69E6" w:rsidRPr="002C0E88" w:rsidRDefault="004A7782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Щербаков Виктор Васильевич</w:t>
            </w:r>
          </w:p>
        </w:tc>
        <w:tc>
          <w:tcPr>
            <w:tcW w:w="2410" w:type="dxa"/>
          </w:tcPr>
          <w:p w14:paraId="7BDFDC9D" w14:textId="77777777" w:rsidR="000B69E6" w:rsidRPr="002C0E88" w:rsidRDefault="004A7782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47/1082</w:t>
            </w:r>
          </w:p>
        </w:tc>
        <w:tc>
          <w:tcPr>
            <w:tcW w:w="2272" w:type="dxa"/>
          </w:tcPr>
          <w:p w14:paraId="561F7B54" w14:textId="77777777" w:rsidR="000B69E6" w:rsidRPr="002C0E88" w:rsidRDefault="00981B53" w:rsidP="002C0E88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 (813-65) 248-34</w:t>
            </w:r>
          </w:p>
          <w:p w14:paraId="5DD49CD4" w14:textId="78710609" w:rsidR="00EB0636" w:rsidRPr="002C0E88" w:rsidRDefault="004649DD" w:rsidP="00AA39D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8-921-575-29-45</w:t>
            </w:r>
          </w:p>
        </w:tc>
      </w:tr>
      <w:tr w:rsidR="004649DD" w:rsidRPr="002C0E88" w14:paraId="135581BF" w14:textId="77777777" w:rsidTr="00A65A1B">
        <w:tc>
          <w:tcPr>
            <w:tcW w:w="9468" w:type="dxa"/>
            <w:gridSpan w:val="3"/>
          </w:tcPr>
          <w:p w14:paraId="24A61A8E" w14:textId="77777777" w:rsidR="004649DD" w:rsidRPr="002C0E88" w:rsidRDefault="004649DD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  <w:b/>
                <w:bCs/>
              </w:rPr>
              <w:t>Приозерский район</w:t>
            </w:r>
          </w:p>
        </w:tc>
      </w:tr>
      <w:tr w:rsidR="004649DD" w:rsidRPr="002C0E88" w14:paraId="3EA9CEFF" w14:textId="77777777" w:rsidTr="00A65A1B">
        <w:tc>
          <w:tcPr>
            <w:tcW w:w="9468" w:type="dxa"/>
            <w:gridSpan w:val="3"/>
          </w:tcPr>
          <w:p w14:paraId="28462843" w14:textId="77777777" w:rsidR="004649DD" w:rsidRPr="00AA39D9" w:rsidRDefault="004649DD" w:rsidP="002C0E8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 w:rsidRPr="00AA39D9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Приозерский филиал ННО «ЛОКА»</w:t>
            </w:r>
          </w:p>
          <w:p w14:paraId="38DFB008" w14:textId="77777777" w:rsidR="00AA39D9" w:rsidRDefault="004649DD" w:rsidP="00AA39D9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 xml:space="preserve">Ленинградская область, гор. Приозерск, ул. Красноармейская, д. 10, </w:t>
            </w:r>
            <w:proofErr w:type="spellStart"/>
            <w:r w:rsidRPr="002C0E88">
              <w:rPr>
                <w:rFonts w:ascii="Times New Roman" w:hAnsi="Times New Roman"/>
              </w:rPr>
              <w:t>каб</w:t>
            </w:r>
            <w:proofErr w:type="spellEnd"/>
            <w:r w:rsidRPr="002C0E88">
              <w:rPr>
                <w:rFonts w:ascii="Times New Roman" w:hAnsi="Times New Roman"/>
              </w:rPr>
              <w:t xml:space="preserve">. 404 </w:t>
            </w:r>
          </w:p>
          <w:p w14:paraId="175BFA9B" w14:textId="6C98B188" w:rsidR="004649DD" w:rsidRPr="002C0E88" w:rsidRDefault="004649DD" w:rsidP="00AA39D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(здание ПАО «Сбербанк», центральный вход, 4-й этаж)</w:t>
            </w:r>
          </w:p>
        </w:tc>
      </w:tr>
      <w:tr w:rsidR="000B69E6" w:rsidRPr="002C0E88" w14:paraId="1F1B723B" w14:textId="77777777" w:rsidTr="0090634F">
        <w:tc>
          <w:tcPr>
            <w:tcW w:w="4786" w:type="dxa"/>
          </w:tcPr>
          <w:p w14:paraId="1376D971" w14:textId="77777777" w:rsidR="000B69E6" w:rsidRPr="002C0E88" w:rsidRDefault="004649DD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Петрова Виктория Федоровна</w:t>
            </w:r>
          </w:p>
        </w:tc>
        <w:tc>
          <w:tcPr>
            <w:tcW w:w="2410" w:type="dxa"/>
          </w:tcPr>
          <w:p w14:paraId="51807E7E" w14:textId="77777777" w:rsidR="000B69E6" w:rsidRPr="002C0E88" w:rsidRDefault="004649DD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47/2389</w:t>
            </w:r>
          </w:p>
        </w:tc>
        <w:tc>
          <w:tcPr>
            <w:tcW w:w="2272" w:type="dxa"/>
          </w:tcPr>
          <w:p w14:paraId="560F2C18" w14:textId="00D2BDC5" w:rsidR="00560B8C" w:rsidRPr="002C0E88" w:rsidRDefault="004649DD" w:rsidP="00AA39D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8-921-095-99-88</w:t>
            </w:r>
          </w:p>
        </w:tc>
      </w:tr>
      <w:tr w:rsidR="004649DD" w:rsidRPr="002C0E88" w14:paraId="7B43F596" w14:textId="77777777" w:rsidTr="00A65A1B">
        <w:tc>
          <w:tcPr>
            <w:tcW w:w="9468" w:type="dxa"/>
            <w:gridSpan w:val="3"/>
          </w:tcPr>
          <w:p w14:paraId="662932CB" w14:textId="77777777" w:rsidR="004649DD" w:rsidRPr="00AA39D9" w:rsidRDefault="004649DD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A39D9">
              <w:rPr>
                <w:rFonts w:ascii="Times New Roman" w:hAnsi="Times New Roman"/>
                <w:b/>
                <w:bCs/>
                <w:i/>
              </w:rPr>
              <w:t>Адвокатский кабинет</w:t>
            </w:r>
          </w:p>
          <w:p w14:paraId="55641344" w14:textId="58512F7C" w:rsidR="004649DD" w:rsidRPr="002C0E88" w:rsidRDefault="004649DD" w:rsidP="00AA39D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188730, Ленинградская область, пос. Сосново, ул. Советская, д. 8, пом. 3</w:t>
            </w:r>
          </w:p>
        </w:tc>
      </w:tr>
      <w:tr w:rsidR="000B69E6" w:rsidRPr="002C0E88" w14:paraId="12E0D168" w14:textId="77777777" w:rsidTr="0090634F">
        <w:tc>
          <w:tcPr>
            <w:tcW w:w="4786" w:type="dxa"/>
          </w:tcPr>
          <w:p w14:paraId="79316C2E" w14:textId="77777777" w:rsidR="000B69E6" w:rsidRPr="002C0E88" w:rsidRDefault="004649DD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Ельцова Надежда Николаевна</w:t>
            </w:r>
          </w:p>
        </w:tc>
        <w:tc>
          <w:tcPr>
            <w:tcW w:w="2410" w:type="dxa"/>
          </w:tcPr>
          <w:p w14:paraId="7810281A" w14:textId="77777777" w:rsidR="000B69E6" w:rsidRPr="002C0E88" w:rsidRDefault="004649DD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47/2228</w:t>
            </w:r>
          </w:p>
        </w:tc>
        <w:tc>
          <w:tcPr>
            <w:tcW w:w="2272" w:type="dxa"/>
          </w:tcPr>
          <w:p w14:paraId="1EDF7657" w14:textId="77777777" w:rsidR="000B69E6" w:rsidRPr="002C0E88" w:rsidRDefault="004649DD" w:rsidP="002C0E88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8-931-576-50-60</w:t>
            </w:r>
          </w:p>
          <w:p w14:paraId="0BFA0D67" w14:textId="3D978C9A" w:rsidR="003A5B7F" w:rsidRPr="002C0E88" w:rsidRDefault="004649DD" w:rsidP="00AA39D9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8-921-896-59-75</w:t>
            </w:r>
          </w:p>
        </w:tc>
      </w:tr>
      <w:tr w:rsidR="004649DD" w:rsidRPr="002C0E88" w14:paraId="7BBD1D1B" w14:textId="77777777" w:rsidTr="00A65A1B">
        <w:tc>
          <w:tcPr>
            <w:tcW w:w="9468" w:type="dxa"/>
            <w:gridSpan w:val="3"/>
          </w:tcPr>
          <w:p w14:paraId="65125BFB" w14:textId="77777777" w:rsidR="00560977" w:rsidRPr="00AA39D9" w:rsidRDefault="00560977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A39D9">
              <w:rPr>
                <w:rFonts w:ascii="Times New Roman" w:hAnsi="Times New Roman"/>
                <w:b/>
                <w:bCs/>
                <w:i/>
              </w:rPr>
              <w:t>Адвокатский кабинет</w:t>
            </w:r>
          </w:p>
          <w:p w14:paraId="498B2FFF" w14:textId="02A39329" w:rsidR="00FB0117" w:rsidRPr="002C0E88" w:rsidRDefault="00FB0117" w:rsidP="00AA39D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Ленинградская область, Приозерский район, п. Сосново, ул. Ленинградская, д. 15</w:t>
            </w:r>
          </w:p>
        </w:tc>
      </w:tr>
      <w:tr w:rsidR="000B69E6" w:rsidRPr="002C0E88" w14:paraId="3D3DA966" w14:textId="77777777" w:rsidTr="0090634F">
        <w:tc>
          <w:tcPr>
            <w:tcW w:w="4786" w:type="dxa"/>
          </w:tcPr>
          <w:p w14:paraId="21127BFD" w14:textId="77777777" w:rsidR="000B69E6" w:rsidRPr="002C0E88" w:rsidRDefault="00FB0117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Пономарев Владимир Иванович</w:t>
            </w:r>
          </w:p>
        </w:tc>
        <w:tc>
          <w:tcPr>
            <w:tcW w:w="2410" w:type="dxa"/>
          </w:tcPr>
          <w:p w14:paraId="5D2B5108" w14:textId="77777777" w:rsidR="000B69E6" w:rsidRPr="002C0E88" w:rsidRDefault="00FB0117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47/1598</w:t>
            </w:r>
          </w:p>
        </w:tc>
        <w:tc>
          <w:tcPr>
            <w:tcW w:w="2272" w:type="dxa"/>
          </w:tcPr>
          <w:p w14:paraId="61D07B9E" w14:textId="77777777" w:rsidR="000B69E6" w:rsidRPr="002C0E88" w:rsidRDefault="00FB0117" w:rsidP="002C0E88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8-909-585-58-17</w:t>
            </w:r>
          </w:p>
          <w:p w14:paraId="61C77E1A" w14:textId="3E8B575E" w:rsidR="003A5B7F" w:rsidRPr="002C0E88" w:rsidRDefault="00FB0117" w:rsidP="00AA39D9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(813-79) 62-434</w:t>
            </w:r>
          </w:p>
        </w:tc>
      </w:tr>
      <w:tr w:rsidR="008E09A3" w:rsidRPr="002C0E88" w14:paraId="5593777D" w14:textId="77777777" w:rsidTr="00A65A1B">
        <w:tc>
          <w:tcPr>
            <w:tcW w:w="9468" w:type="dxa"/>
            <w:gridSpan w:val="3"/>
          </w:tcPr>
          <w:p w14:paraId="019894DC" w14:textId="77777777" w:rsidR="008E09A3" w:rsidRPr="002C0E88" w:rsidRDefault="008E09A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  <w:b/>
                <w:bCs/>
              </w:rPr>
              <w:t>Сланцевский район</w:t>
            </w:r>
          </w:p>
        </w:tc>
      </w:tr>
      <w:tr w:rsidR="008E09A3" w:rsidRPr="002C0E88" w14:paraId="7DBD32DA" w14:textId="77777777" w:rsidTr="00A65A1B">
        <w:tc>
          <w:tcPr>
            <w:tcW w:w="9468" w:type="dxa"/>
            <w:gridSpan w:val="3"/>
          </w:tcPr>
          <w:p w14:paraId="00A4099F" w14:textId="77777777" w:rsidR="008E09A3" w:rsidRPr="00AA39D9" w:rsidRDefault="008E09A3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A39D9">
              <w:rPr>
                <w:rFonts w:ascii="Times New Roman" w:hAnsi="Times New Roman"/>
                <w:b/>
                <w:bCs/>
                <w:i/>
              </w:rPr>
              <w:t>Сланцевский филиал ННО «ЛОКА»</w:t>
            </w:r>
          </w:p>
          <w:p w14:paraId="33347019" w14:textId="34C9D8B5" w:rsidR="008E09A3" w:rsidRPr="002C0E88" w:rsidRDefault="008E09A3" w:rsidP="00AA39D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188560, Ленинградская область, г. Сланцы, ул. Кирова, д. 27</w:t>
            </w:r>
            <w:r w:rsidR="003A5B7F" w:rsidRPr="002C0E88">
              <w:rPr>
                <w:rFonts w:ascii="Times New Roman" w:hAnsi="Times New Roman"/>
              </w:rPr>
              <w:t xml:space="preserve">, </w:t>
            </w:r>
            <w:r w:rsidRPr="002C0E88">
              <w:rPr>
                <w:rFonts w:ascii="Times New Roman" w:hAnsi="Times New Roman"/>
              </w:rPr>
              <w:t>тел. 8 (813-74) 220-46</w:t>
            </w:r>
          </w:p>
        </w:tc>
      </w:tr>
      <w:tr w:rsidR="008E09A3" w:rsidRPr="002C0E88" w14:paraId="3ACF3E4C" w14:textId="77777777" w:rsidTr="0090634F">
        <w:tc>
          <w:tcPr>
            <w:tcW w:w="4786" w:type="dxa"/>
          </w:tcPr>
          <w:p w14:paraId="5E54CD7E" w14:textId="77777777" w:rsidR="008E09A3" w:rsidRPr="002C0E88" w:rsidRDefault="008E09A3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Быстров Алексей Владимирович</w:t>
            </w:r>
          </w:p>
        </w:tc>
        <w:tc>
          <w:tcPr>
            <w:tcW w:w="2410" w:type="dxa"/>
          </w:tcPr>
          <w:p w14:paraId="765C3968" w14:textId="77777777" w:rsidR="008E09A3" w:rsidRPr="002C0E88" w:rsidRDefault="008E09A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47/1694</w:t>
            </w:r>
          </w:p>
        </w:tc>
        <w:tc>
          <w:tcPr>
            <w:tcW w:w="2272" w:type="dxa"/>
          </w:tcPr>
          <w:p w14:paraId="4B13346E" w14:textId="77777777" w:rsidR="008E09A3" w:rsidRPr="002C0E88" w:rsidRDefault="008E09A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8-911-969-99-97</w:t>
            </w:r>
          </w:p>
        </w:tc>
      </w:tr>
      <w:tr w:rsidR="008E09A3" w:rsidRPr="002C0E88" w14:paraId="4BF4B22D" w14:textId="77777777" w:rsidTr="0090634F">
        <w:tc>
          <w:tcPr>
            <w:tcW w:w="4786" w:type="dxa"/>
          </w:tcPr>
          <w:p w14:paraId="3B95B763" w14:textId="77777777" w:rsidR="008E09A3" w:rsidRPr="002C0E88" w:rsidRDefault="008E09A3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Масленникова Валентина Дмитриевна</w:t>
            </w:r>
          </w:p>
        </w:tc>
        <w:tc>
          <w:tcPr>
            <w:tcW w:w="2410" w:type="dxa"/>
          </w:tcPr>
          <w:p w14:paraId="79A91944" w14:textId="77777777" w:rsidR="008E09A3" w:rsidRPr="002C0E88" w:rsidRDefault="008E09A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47/316</w:t>
            </w:r>
          </w:p>
        </w:tc>
        <w:tc>
          <w:tcPr>
            <w:tcW w:w="2272" w:type="dxa"/>
          </w:tcPr>
          <w:p w14:paraId="69967433" w14:textId="2A87BF7D" w:rsidR="003A5B7F" w:rsidRPr="002C0E88" w:rsidRDefault="008E09A3" w:rsidP="00AA39D9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8-911-744-50-36</w:t>
            </w:r>
          </w:p>
        </w:tc>
      </w:tr>
      <w:tr w:rsidR="008E09A3" w:rsidRPr="002C0E88" w14:paraId="72F2B59B" w14:textId="77777777" w:rsidTr="00A65A1B">
        <w:tc>
          <w:tcPr>
            <w:tcW w:w="9468" w:type="dxa"/>
            <w:gridSpan w:val="3"/>
          </w:tcPr>
          <w:p w14:paraId="05644689" w14:textId="77777777" w:rsidR="008E09A3" w:rsidRPr="002C0E88" w:rsidRDefault="008E09A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  <w:b/>
                <w:bCs/>
              </w:rPr>
              <w:t>город Сосновый Бор</w:t>
            </w:r>
          </w:p>
        </w:tc>
      </w:tr>
      <w:tr w:rsidR="008E09A3" w:rsidRPr="002C0E88" w14:paraId="0BC47041" w14:textId="77777777" w:rsidTr="00A65A1B">
        <w:tc>
          <w:tcPr>
            <w:tcW w:w="9468" w:type="dxa"/>
            <w:gridSpan w:val="3"/>
          </w:tcPr>
          <w:p w14:paraId="51B2325F" w14:textId="77777777" w:rsidR="008E09A3" w:rsidRPr="00AA39D9" w:rsidRDefault="008E09A3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A39D9">
              <w:rPr>
                <w:rFonts w:ascii="Times New Roman" w:hAnsi="Times New Roman"/>
                <w:b/>
                <w:bCs/>
                <w:i/>
              </w:rPr>
              <w:t>Сосновоборский филиал ННО «ЛОКА»</w:t>
            </w:r>
          </w:p>
          <w:p w14:paraId="36A6729D" w14:textId="77777777" w:rsidR="00AA39D9" w:rsidRDefault="008E09A3" w:rsidP="00AA39D9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188544, Ленинградская область, г. Сосновый Бор, ул. Петра Великого, д. 9, офис 312</w:t>
            </w:r>
            <w:r w:rsidR="003A5B7F" w:rsidRPr="002C0E88">
              <w:rPr>
                <w:rFonts w:ascii="Times New Roman" w:hAnsi="Times New Roman"/>
              </w:rPr>
              <w:t xml:space="preserve">, </w:t>
            </w:r>
          </w:p>
          <w:p w14:paraId="31545818" w14:textId="6FB2BA6A" w:rsidR="008E09A3" w:rsidRPr="002C0E88" w:rsidRDefault="008E09A3" w:rsidP="00AA39D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тел./факс 8 (813-69) 248-80</w:t>
            </w:r>
          </w:p>
        </w:tc>
      </w:tr>
      <w:tr w:rsidR="008E09A3" w:rsidRPr="002C0E88" w14:paraId="3BAEC67D" w14:textId="77777777" w:rsidTr="0090634F">
        <w:tc>
          <w:tcPr>
            <w:tcW w:w="4786" w:type="dxa"/>
          </w:tcPr>
          <w:p w14:paraId="0A1337CC" w14:textId="77777777" w:rsidR="008E09A3" w:rsidRPr="002C0E88" w:rsidRDefault="008E09A3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Ковалевич Елена Владимировна</w:t>
            </w:r>
          </w:p>
        </w:tc>
        <w:tc>
          <w:tcPr>
            <w:tcW w:w="2410" w:type="dxa"/>
          </w:tcPr>
          <w:p w14:paraId="1E5039D8" w14:textId="77777777" w:rsidR="008E09A3" w:rsidRPr="002C0E88" w:rsidRDefault="008E09A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47/1058</w:t>
            </w:r>
          </w:p>
        </w:tc>
        <w:tc>
          <w:tcPr>
            <w:tcW w:w="2272" w:type="dxa"/>
          </w:tcPr>
          <w:p w14:paraId="06C7D7CF" w14:textId="77777777" w:rsidR="008E09A3" w:rsidRPr="002C0E88" w:rsidRDefault="008E09A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8-905-285-23-91</w:t>
            </w:r>
          </w:p>
        </w:tc>
      </w:tr>
      <w:tr w:rsidR="008E09A3" w:rsidRPr="002C0E88" w14:paraId="26C5A8FF" w14:textId="77777777" w:rsidTr="0090634F">
        <w:tc>
          <w:tcPr>
            <w:tcW w:w="4786" w:type="dxa"/>
          </w:tcPr>
          <w:p w14:paraId="3B017C48" w14:textId="77777777" w:rsidR="008E09A3" w:rsidRPr="002C0E88" w:rsidRDefault="008E09A3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C0E88">
              <w:rPr>
                <w:rFonts w:ascii="Times New Roman" w:hAnsi="Times New Roman"/>
              </w:rPr>
              <w:t>Курашева</w:t>
            </w:r>
            <w:proofErr w:type="spellEnd"/>
            <w:r w:rsidRPr="002C0E88">
              <w:rPr>
                <w:rFonts w:ascii="Times New Roman" w:hAnsi="Times New Roman"/>
              </w:rPr>
              <w:t xml:space="preserve"> Виктория Валерьевна</w:t>
            </w:r>
          </w:p>
        </w:tc>
        <w:tc>
          <w:tcPr>
            <w:tcW w:w="2410" w:type="dxa"/>
          </w:tcPr>
          <w:p w14:paraId="4309ABF3" w14:textId="77777777" w:rsidR="008E09A3" w:rsidRPr="002C0E88" w:rsidRDefault="008E09A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47/1369</w:t>
            </w:r>
          </w:p>
        </w:tc>
        <w:tc>
          <w:tcPr>
            <w:tcW w:w="2272" w:type="dxa"/>
          </w:tcPr>
          <w:p w14:paraId="6516624A" w14:textId="77777777" w:rsidR="008E09A3" w:rsidRPr="002C0E88" w:rsidRDefault="008E09A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8-921-405-00-35</w:t>
            </w:r>
          </w:p>
        </w:tc>
      </w:tr>
      <w:tr w:rsidR="008E09A3" w:rsidRPr="002C0E88" w14:paraId="583CD47A" w14:textId="77777777" w:rsidTr="0090634F">
        <w:tc>
          <w:tcPr>
            <w:tcW w:w="4786" w:type="dxa"/>
          </w:tcPr>
          <w:p w14:paraId="07F0F8A3" w14:textId="77777777" w:rsidR="008E09A3" w:rsidRPr="002C0E88" w:rsidRDefault="008E09A3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C0E88">
              <w:rPr>
                <w:rFonts w:ascii="Times New Roman" w:hAnsi="Times New Roman"/>
              </w:rPr>
              <w:lastRenderedPageBreak/>
              <w:t>Сычанова</w:t>
            </w:r>
            <w:proofErr w:type="spellEnd"/>
            <w:r w:rsidRPr="002C0E88">
              <w:rPr>
                <w:rFonts w:ascii="Times New Roman" w:hAnsi="Times New Roman"/>
              </w:rPr>
              <w:t xml:space="preserve"> Мария Павловна</w:t>
            </w:r>
          </w:p>
        </w:tc>
        <w:tc>
          <w:tcPr>
            <w:tcW w:w="2410" w:type="dxa"/>
          </w:tcPr>
          <w:p w14:paraId="427F28F5" w14:textId="77777777" w:rsidR="008E09A3" w:rsidRPr="002C0E88" w:rsidRDefault="008E09A3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47/2242</w:t>
            </w:r>
          </w:p>
        </w:tc>
        <w:tc>
          <w:tcPr>
            <w:tcW w:w="2272" w:type="dxa"/>
          </w:tcPr>
          <w:p w14:paraId="43DEDFCF" w14:textId="28E41EDD" w:rsidR="003A5B7F" w:rsidRPr="002C0E88" w:rsidRDefault="008E09A3" w:rsidP="00AA39D9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8-904-605-48-66</w:t>
            </w:r>
          </w:p>
        </w:tc>
      </w:tr>
      <w:tr w:rsidR="00C8418F" w:rsidRPr="002C0E88" w14:paraId="403A2211" w14:textId="77777777" w:rsidTr="00A65A1B">
        <w:tc>
          <w:tcPr>
            <w:tcW w:w="9468" w:type="dxa"/>
            <w:gridSpan w:val="3"/>
          </w:tcPr>
          <w:p w14:paraId="70308A83" w14:textId="77777777" w:rsidR="00C8418F" w:rsidRPr="00AA39D9" w:rsidRDefault="00C8418F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A39D9">
              <w:rPr>
                <w:rFonts w:ascii="Times New Roman" w:hAnsi="Times New Roman"/>
                <w:b/>
                <w:bCs/>
                <w:i/>
              </w:rPr>
              <w:t>Адвокатский кабинет</w:t>
            </w:r>
          </w:p>
          <w:p w14:paraId="2F829926" w14:textId="09F8569C" w:rsidR="00C8418F" w:rsidRPr="002C0E88" w:rsidRDefault="00C8418F" w:rsidP="00AA39D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188544, Ленинградская область, г. Сосновый Бор, ул. Петра Великого, д. 10А, оф. 56</w:t>
            </w:r>
          </w:p>
        </w:tc>
      </w:tr>
      <w:tr w:rsidR="008E09A3" w:rsidRPr="002C0E88" w14:paraId="77E530D9" w14:textId="77777777" w:rsidTr="0090634F">
        <w:tc>
          <w:tcPr>
            <w:tcW w:w="4786" w:type="dxa"/>
          </w:tcPr>
          <w:p w14:paraId="1139C929" w14:textId="77777777" w:rsidR="008E09A3" w:rsidRPr="002C0E88" w:rsidRDefault="00C8418F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C0E88">
              <w:rPr>
                <w:rFonts w:ascii="Times New Roman" w:hAnsi="Times New Roman"/>
              </w:rPr>
              <w:t>Пустоветов</w:t>
            </w:r>
            <w:proofErr w:type="spellEnd"/>
            <w:r w:rsidRPr="002C0E88">
              <w:rPr>
                <w:rFonts w:ascii="Times New Roman" w:hAnsi="Times New Roman"/>
              </w:rPr>
              <w:t xml:space="preserve"> Евгений Павлович</w:t>
            </w:r>
          </w:p>
        </w:tc>
        <w:tc>
          <w:tcPr>
            <w:tcW w:w="2410" w:type="dxa"/>
          </w:tcPr>
          <w:p w14:paraId="70E6DB58" w14:textId="77777777" w:rsidR="008E09A3" w:rsidRPr="002C0E88" w:rsidRDefault="00C8418F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47/2705</w:t>
            </w:r>
          </w:p>
        </w:tc>
        <w:tc>
          <w:tcPr>
            <w:tcW w:w="2272" w:type="dxa"/>
          </w:tcPr>
          <w:p w14:paraId="4FFB547D" w14:textId="171F5A9E" w:rsidR="002F0D77" w:rsidRPr="002C0E88" w:rsidRDefault="00C8418F" w:rsidP="00AA39D9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8-921-985-10-59</w:t>
            </w:r>
          </w:p>
        </w:tc>
      </w:tr>
      <w:tr w:rsidR="00C43A7C" w:rsidRPr="002C0E88" w14:paraId="63BDEBC1" w14:textId="77777777" w:rsidTr="00A65A1B">
        <w:tc>
          <w:tcPr>
            <w:tcW w:w="9468" w:type="dxa"/>
            <w:gridSpan w:val="3"/>
          </w:tcPr>
          <w:p w14:paraId="2E8FF530" w14:textId="77777777" w:rsidR="00C43A7C" w:rsidRPr="002C0E88" w:rsidRDefault="00083614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  <w:b/>
                <w:bCs/>
              </w:rPr>
              <w:t>Тихвинский район</w:t>
            </w:r>
          </w:p>
        </w:tc>
      </w:tr>
      <w:tr w:rsidR="00C43A7C" w:rsidRPr="002C0E88" w14:paraId="67360956" w14:textId="77777777" w:rsidTr="00A65A1B">
        <w:tc>
          <w:tcPr>
            <w:tcW w:w="9468" w:type="dxa"/>
            <w:gridSpan w:val="3"/>
          </w:tcPr>
          <w:p w14:paraId="0DB61713" w14:textId="77777777" w:rsidR="00C43A7C" w:rsidRPr="00AA39D9" w:rsidRDefault="00C43A7C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A39D9">
              <w:rPr>
                <w:rFonts w:ascii="Times New Roman" w:hAnsi="Times New Roman"/>
                <w:b/>
                <w:bCs/>
                <w:i/>
              </w:rPr>
              <w:t>Адвокатский кабинет</w:t>
            </w:r>
          </w:p>
          <w:p w14:paraId="1D1FC785" w14:textId="24B68AD2" w:rsidR="00C43A7C" w:rsidRPr="002C0E88" w:rsidRDefault="00C43A7C" w:rsidP="00AA39D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187556, Ленинградская область, гор. Тихвин, ул. Карла Маркса, д. 14</w:t>
            </w:r>
          </w:p>
        </w:tc>
      </w:tr>
      <w:tr w:rsidR="008E09A3" w:rsidRPr="002C0E88" w14:paraId="415BB42A" w14:textId="77777777" w:rsidTr="0090634F">
        <w:tc>
          <w:tcPr>
            <w:tcW w:w="4786" w:type="dxa"/>
          </w:tcPr>
          <w:p w14:paraId="1F112826" w14:textId="77777777" w:rsidR="008E09A3" w:rsidRPr="002C0E88" w:rsidRDefault="00C43A7C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C0E88">
              <w:rPr>
                <w:rFonts w:ascii="Times New Roman" w:hAnsi="Times New Roman"/>
              </w:rPr>
              <w:t>Вихрова</w:t>
            </w:r>
            <w:proofErr w:type="spellEnd"/>
            <w:r w:rsidRPr="002C0E88">
              <w:rPr>
                <w:rFonts w:ascii="Times New Roman" w:hAnsi="Times New Roman"/>
              </w:rPr>
              <w:t xml:space="preserve"> Юлия Владимировна</w:t>
            </w:r>
          </w:p>
        </w:tc>
        <w:tc>
          <w:tcPr>
            <w:tcW w:w="2410" w:type="dxa"/>
          </w:tcPr>
          <w:p w14:paraId="703DEF9A" w14:textId="77777777" w:rsidR="008E09A3" w:rsidRPr="002C0E88" w:rsidRDefault="00C43A7C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47/78</w:t>
            </w:r>
          </w:p>
        </w:tc>
        <w:tc>
          <w:tcPr>
            <w:tcW w:w="2272" w:type="dxa"/>
          </w:tcPr>
          <w:p w14:paraId="79E0D516" w14:textId="0518D52B" w:rsidR="002F0D77" w:rsidRPr="002C0E88" w:rsidRDefault="00C43A7C" w:rsidP="00AA39D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8-921-773-99-16</w:t>
            </w:r>
          </w:p>
        </w:tc>
      </w:tr>
      <w:tr w:rsidR="00C43A7C" w:rsidRPr="002C0E88" w14:paraId="178FEAF7" w14:textId="77777777" w:rsidTr="00A65A1B">
        <w:tc>
          <w:tcPr>
            <w:tcW w:w="9468" w:type="dxa"/>
            <w:gridSpan w:val="3"/>
          </w:tcPr>
          <w:p w14:paraId="761B7CCE" w14:textId="77777777" w:rsidR="00C43A7C" w:rsidRPr="002C0E88" w:rsidRDefault="00C43A7C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  <w:b/>
                <w:bCs/>
              </w:rPr>
              <w:t>Тосненский район</w:t>
            </w:r>
          </w:p>
        </w:tc>
      </w:tr>
      <w:tr w:rsidR="00C43A7C" w:rsidRPr="002C0E88" w14:paraId="6DDB5117" w14:textId="77777777" w:rsidTr="00A65A1B">
        <w:tc>
          <w:tcPr>
            <w:tcW w:w="9468" w:type="dxa"/>
            <w:gridSpan w:val="3"/>
          </w:tcPr>
          <w:p w14:paraId="368FCF94" w14:textId="77777777" w:rsidR="00C43A7C" w:rsidRPr="00AA39D9" w:rsidRDefault="00C43A7C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A39D9">
              <w:rPr>
                <w:rFonts w:ascii="Times New Roman" w:hAnsi="Times New Roman"/>
                <w:b/>
                <w:bCs/>
                <w:i/>
              </w:rPr>
              <w:t>Тосненская Городская коллегия адвокатов</w:t>
            </w:r>
          </w:p>
          <w:p w14:paraId="1A9C00E7" w14:textId="428F0DFF" w:rsidR="00306905" w:rsidRPr="002C0E88" w:rsidRDefault="00C43A7C" w:rsidP="00AA39D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187000, Ленинградская область, г. Тосно, пр. Ленина, д. 71, оф. 61</w:t>
            </w:r>
            <w:r w:rsidR="003A5B7F" w:rsidRPr="002C0E88">
              <w:rPr>
                <w:rFonts w:ascii="Times New Roman" w:hAnsi="Times New Roman"/>
              </w:rPr>
              <w:t xml:space="preserve">, </w:t>
            </w:r>
            <w:r w:rsidRPr="002C0E88">
              <w:rPr>
                <w:rFonts w:ascii="Times New Roman" w:hAnsi="Times New Roman"/>
              </w:rPr>
              <w:t>тел. 8 (813-61) 258-44</w:t>
            </w:r>
          </w:p>
        </w:tc>
      </w:tr>
      <w:tr w:rsidR="008E09A3" w:rsidRPr="002C0E88" w14:paraId="274ADB9D" w14:textId="77777777" w:rsidTr="0090634F">
        <w:tc>
          <w:tcPr>
            <w:tcW w:w="4786" w:type="dxa"/>
          </w:tcPr>
          <w:p w14:paraId="11C2E1E2" w14:textId="77777777" w:rsidR="008E09A3" w:rsidRPr="002C0E88" w:rsidRDefault="00C43A7C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Кравчук Елена Павловна</w:t>
            </w:r>
          </w:p>
        </w:tc>
        <w:tc>
          <w:tcPr>
            <w:tcW w:w="2410" w:type="dxa"/>
          </w:tcPr>
          <w:p w14:paraId="7C605EC2" w14:textId="77777777" w:rsidR="008E09A3" w:rsidRPr="002C0E88" w:rsidRDefault="00C43A7C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47/2413</w:t>
            </w:r>
          </w:p>
        </w:tc>
        <w:tc>
          <w:tcPr>
            <w:tcW w:w="2272" w:type="dxa"/>
          </w:tcPr>
          <w:p w14:paraId="18203981" w14:textId="77777777" w:rsidR="008E09A3" w:rsidRPr="002C0E88" w:rsidRDefault="00C43A7C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8-921-420-11-09</w:t>
            </w:r>
          </w:p>
        </w:tc>
      </w:tr>
      <w:tr w:rsidR="008E09A3" w:rsidRPr="002C0E88" w14:paraId="3ABDA4AC" w14:textId="77777777" w:rsidTr="0090634F">
        <w:tc>
          <w:tcPr>
            <w:tcW w:w="4786" w:type="dxa"/>
          </w:tcPr>
          <w:p w14:paraId="7DD7D007" w14:textId="77777777" w:rsidR="008E09A3" w:rsidRPr="002C0E88" w:rsidRDefault="00592DDD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C0E88">
              <w:rPr>
                <w:rFonts w:ascii="Times New Roman" w:hAnsi="Times New Roman"/>
              </w:rPr>
              <w:t>Пригода</w:t>
            </w:r>
            <w:proofErr w:type="spellEnd"/>
            <w:r w:rsidRPr="002C0E88">
              <w:rPr>
                <w:rFonts w:ascii="Times New Roman" w:hAnsi="Times New Roman"/>
              </w:rPr>
              <w:t xml:space="preserve"> Василий Петрович</w:t>
            </w:r>
          </w:p>
        </w:tc>
        <w:tc>
          <w:tcPr>
            <w:tcW w:w="2410" w:type="dxa"/>
          </w:tcPr>
          <w:p w14:paraId="5B548D02" w14:textId="77777777" w:rsidR="008E09A3" w:rsidRPr="002C0E88" w:rsidRDefault="00592DDD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47/813</w:t>
            </w:r>
          </w:p>
        </w:tc>
        <w:tc>
          <w:tcPr>
            <w:tcW w:w="2272" w:type="dxa"/>
          </w:tcPr>
          <w:p w14:paraId="55B2784A" w14:textId="77777777" w:rsidR="008E09A3" w:rsidRPr="002C0E88" w:rsidRDefault="00C43A7C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8-906-226-12-74</w:t>
            </w:r>
          </w:p>
        </w:tc>
      </w:tr>
      <w:tr w:rsidR="008E09A3" w:rsidRPr="002C0E88" w14:paraId="4B0D295E" w14:textId="77777777" w:rsidTr="0090634F">
        <w:trPr>
          <w:trHeight w:val="64"/>
        </w:trPr>
        <w:tc>
          <w:tcPr>
            <w:tcW w:w="4786" w:type="dxa"/>
          </w:tcPr>
          <w:p w14:paraId="186322A5" w14:textId="77777777" w:rsidR="008E09A3" w:rsidRPr="002C0E88" w:rsidRDefault="00592DDD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Тимофеев Владимир Николаевич</w:t>
            </w:r>
          </w:p>
        </w:tc>
        <w:tc>
          <w:tcPr>
            <w:tcW w:w="2410" w:type="dxa"/>
          </w:tcPr>
          <w:p w14:paraId="2E34C459" w14:textId="77777777" w:rsidR="008E09A3" w:rsidRPr="002C0E88" w:rsidRDefault="00592DDD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47/1926</w:t>
            </w:r>
          </w:p>
        </w:tc>
        <w:tc>
          <w:tcPr>
            <w:tcW w:w="2272" w:type="dxa"/>
          </w:tcPr>
          <w:p w14:paraId="395D4AD9" w14:textId="77777777" w:rsidR="008E09A3" w:rsidRPr="002C0E88" w:rsidRDefault="00592DDD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8-911-117-32-29</w:t>
            </w:r>
          </w:p>
        </w:tc>
      </w:tr>
      <w:tr w:rsidR="008E09A3" w:rsidRPr="002C0E88" w14:paraId="40CBDC56" w14:textId="77777777" w:rsidTr="0090634F">
        <w:tc>
          <w:tcPr>
            <w:tcW w:w="4786" w:type="dxa"/>
          </w:tcPr>
          <w:p w14:paraId="52F8E060" w14:textId="77777777" w:rsidR="008E09A3" w:rsidRPr="002C0E88" w:rsidRDefault="00592DDD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C0E88">
              <w:rPr>
                <w:rFonts w:ascii="Times New Roman" w:hAnsi="Times New Roman"/>
              </w:rPr>
              <w:t>Стрежнев</w:t>
            </w:r>
            <w:proofErr w:type="spellEnd"/>
            <w:r w:rsidRPr="002C0E88">
              <w:rPr>
                <w:rFonts w:ascii="Times New Roman" w:hAnsi="Times New Roman"/>
              </w:rPr>
              <w:t xml:space="preserve"> Алексей Геннадьевич</w:t>
            </w:r>
          </w:p>
        </w:tc>
        <w:tc>
          <w:tcPr>
            <w:tcW w:w="2410" w:type="dxa"/>
          </w:tcPr>
          <w:p w14:paraId="30C4ABED" w14:textId="77777777" w:rsidR="008E09A3" w:rsidRPr="002C0E88" w:rsidRDefault="00592DDD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hAnsi="Times New Roman"/>
              </w:rPr>
              <w:t>47/835</w:t>
            </w:r>
          </w:p>
        </w:tc>
        <w:tc>
          <w:tcPr>
            <w:tcW w:w="2272" w:type="dxa"/>
          </w:tcPr>
          <w:p w14:paraId="3945AB5D" w14:textId="6C34D9A9" w:rsidR="003A5B7F" w:rsidRPr="002C0E88" w:rsidRDefault="00592DDD" w:rsidP="00AA39D9">
            <w:pPr>
              <w:jc w:val="center"/>
              <w:rPr>
                <w:rFonts w:ascii="Times New Roman" w:hAnsi="Times New Roman"/>
              </w:rPr>
            </w:pPr>
            <w:r w:rsidRPr="002C0E88">
              <w:rPr>
                <w:rFonts w:ascii="Times New Roman" w:hAnsi="Times New Roman"/>
              </w:rPr>
              <w:t>8-921-642-34-99</w:t>
            </w:r>
          </w:p>
        </w:tc>
      </w:tr>
      <w:tr w:rsidR="00592DDD" w:rsidRPr="002C0E88" w14:paraId="7434F478" w14:textId="77777777" w:rsidTr="00A65A1B">
        <w:tc>
          <w:tcPr>
            <w:tcW w:w="9468" w:type="dxa"/>
            <w:gridSpan w:val="3"/>
          </w:tcPr>
          <w:p w14:paraId="4AF07C6E" w14:textId="77777777" w:rsidR="00592DDD" w:rsidRPr="00AA39D9" w:rsidRDefault="003C06BB" w:rsidP="002C0E8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A39D9">
              <w:rPr>
                <w:rFonts w:ascii="Times New Roman" w:hAnsi="Times New Roman"/>
                <w:b/>
                <w:bCs/>
                <w:i/>
              </w:rPr>
              <w:t>Адвокатский кабинет</w:t>
            </w:r>
          </w:p>
          <w:p w14:paraId="365BA0CF" w14:textId="2A46764B" w:rsidR="00306905" w:rsidRPr="002C0E88" w:rsidRDefault="003C06BB" w:rsidP="00AA39D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eastAsia="Times New Roman" w:hAnsi="Times New Roman"/>
                <w:lang w:eastAsia="ru-RU"/>
              </w:rPr>
              <w:t xml:space="preserve">187015, Ленинградская область, Тосненский район, </w:t>
            </w:r>
            <w:proofErr w:type="spellStart"/>
            <w:r w:rsidRPr="002C0E88">
              <w:rPr>
                <w:rFonts w:ascii="Times New Roman" w:eastAsia="Times New Roman" w:hAnsi="Times New Roman"/>
                <w:lang w:eastAsia="ru-RU"/>
              </w:rPr>
              <w:t>г.п</w:t>
            </w:r>
            <w:proofErr w:type="spellEnd"/>
            <w:r w:rsidRPr="002C0E88">
              <w:rPr>
                <w:rFonts w:ascii="Times New Roman" w:eastAsia="Times New Roman" w:hAnsi="Times New Roman"/>
                <w:lang w:eastAsia="ru-RU"/>
              </w:rPr>
              <w:t>. Красный Бор, ул. Культуры, д. 62а</w:t>
            </w:r>
          </w:p>
        </w:tc>
      </w:tr>
      <w:tr w:rsidR="008E09A3" w:rsidRPr="002C0E88" w14:paraId="637CDFA8" w14:textId="77777777" w:rsidTr="0090634F">
        <w:tc>
          <w:tcPr>
            <w:tcW w:w="4786" w:type="dxa"/>
          </w:tcPr>
          <w:p w14:paraId="2E93A68A" w14:textId="77777777" w:rsidR="008E09A3" w:rsidRPr="002C0E88" w:rsidRDefault="003E53F5" w:rsidP="002C0E88">
            <w:pPr>
              <w:pStyle w:val="a3"/>
              <w:numPr>
                <w:ilvl w:val="0"/>
                <w:numId w:val="3"/>
              </w:numPr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eastAsia="Times New Roman" w:hAnsi="Times New Roman"/>
                <w:lang w:eastAsia="ru-RU"/>
              </w:rPr>
              <w:t>Добрынина Наталья Сергеевна</w:t>
            </w:r>
          </w:p>
        </w:tc>
        <w:tc>
          <w:tcPr>
            <w:tcW w:w="2410" w:type="dxa"/>
          </w:tcPr>
          <w:p w14:paraId="7168DB37" w14:textId="77777777" w:rsidR="008E09A3" w:rsidRPr="002C0E88" w:rsidRDefault="003E53F5" w:rsidP="002C0E8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0E88">
              <w:rPr>
                <w:rFonts w:ascii="Times New Roman" w:eastAsia="Times New Roman" w:hAnsi="Times New Roman"/>
                <w:lang w:eastAsia="ru-RU"/>
              </w:rPr>
              <w:t>47/1944</w:t>
            </w:r>
          </w:p>
        </w:tc>
        <w:tc>
          <w:tcPr>
            <w:tcW w:w="2272" w:type="dxa"/>
          </w:tcPr>
          <w:p w14:paraId="702556B9" w14:textId="1F0BFF1B" w:rsidR="0090634F" w:rsidRPr="002C0E88" w:rsidRDefault="003E53F5" w:rsidP="00AA39D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0E88">
              <w:rPr>
                <w:rFonts w:ascii="Times New Roman" w:eastAsia="Times New Roman" w:hAnsi="Times New Roman"/>
                <w:lang w:eastAsia="ru-RU"/>
              </w:rPr>
              <w:t>8-911-936-70-15</w:t>
            </w:r>
          </w:p>
        </w:tc>
      </w:tr>
    </w:tbl>
    <w:p w14:paraId="7CE603D9" w14:textId="77777777" w:rsidR="004A7782" w:rsidRPr="002C0E88" w:rsidRDefault="004A7782" w:rsidP="002C0E88">
      <w:pPr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sectPr w:rsidR="004A7782" w:rsidRPr="002C0E88" w:rsidSect="00173884">
      <w:footerReference w:type="default" r:id="rId7"/>
      <w:pgSz w:w="11906" w:h="16838"/>
      <w:pgMar w:top="709" w:right="850" w:bottom="709" w:left="1701" w:header="708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04F44F" w14:textId="77777777" w:rsidR="00AA39D9" w:rsidRDefault="00AA39D9">
      <w:pPr>
        <w:spacing w:after="0" w:line="240" w:lineRule="auto"/>
      </w:pPr>
      <w:r>
        <w:separator/>
      </w:r>
    </w:p>
  </w:endnote>
  <w:endnote w:type="continuationSeparator" w:id="0">
    <w:p w14:paraId="4845EA25" w14:textId="77777777" w:rsidR="00AA39D9" w:rsidRDefault="00AA3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650877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05690B7" w14:textId="77777777" w:rsidR="00AA39D9" w:rsidRPr="00F908DB" w:rsidRDefault="00AA39D9">
        <w:pPr>
          <w:pStyle w:val="a4"/>
          <w:jc w:val="right"/>
          <w:rPr>
            <w:rFonts w:ascii="Times New Roman" w:hAnsi="Times New Roman"/>
          </w:rPr>
        </w:pPr>
        <w:r w:rsidRPr="00F908DB">
          <w:rPr>
            <w:rFonts w:ascii="Times New Roman" w:hAnsi="Times New Roman"/>
          </w:rPr>
          <w:fldChar w:fldCharType="begin"/>
        </w:r>
        <w:r w:rsidRPr="00F908DB">
          <w:rPr>
            <w:rFonts w:ascii="Times New Roman" w:hAnsi="Times New Roman"/>
          </w:rPr>
          <w:instrText>PAGE   \* MERGEFORMAT</w:instrText>
        </w:r>
        <w:r w:rsidRPr="00F908DB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5</w:t>
        </w:r>
        <w:r w:rsidRPr="00F908DB">
          <w:rPr>
            <w:rFonts w:ascii="Times New Roman" w:hAnsi="Times New Roman"/>
          </w:rPr>
          <w:fldChar w:fldCharType="end"/>
        </w:r>
      </w:p>
    </w:sdtContent>
  </w:sdt>
  <w:p w14:paraId="33FA87B6" w14:textId="77777777" w:rsidR="00AA39D9" w:rsidRDefault="00AA39D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2EA9E6" w14:textId="77777777" w:rsidR="00AA39D9" w:rsidRDefault="00AA39D9">
      <w:pPr>
        <w:spacing w:after="0" w:line="240" w:lineRule="auto"/>
      </w:pPr>
      <w:r>
        <w:separator/>
      </w:r>
    </w:p>
  </w:footnote>
  <w:footnote w:type="continuationSeparator" w:id="0">
    <w:p w14:paraId="03393AB8" w14:textId="77777777" w:rsidR="00AA39D9" w:rsidRDefault="00AA3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06E1B"/>
    <w:multiLevelType w:val="hybridMultilevel"/>
    <w:tmpl w:val="E446EEEC"/>
    <w:lvl w:ilvl="0" w:tplc="DEBA147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B12596"/>
    <w:multiLevelType w:val="hybridMultilevel"/>
    <w:tmpl w:val="3690A54E"/>
    <w:lvl w:ilvl="0" w:tplc="32FE830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572A3"/>
    <w:multiLevelType w:val="hybridMultilevel"/>
    <w:tmpl w:val="01AEC24C"/>
    <w:lvl w:ilvl="0" w:tplc="1F322D90">
      <w:start w:val="3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E7B"/>
    <w:rsid w:val="00021C29"/>
    <w:rsid w:val="000605E1"/>
    <w:rsid w:val="00061CCA"/>
    <w:rsid w:val="00083614"/>
    <w:rsid w:val="000B4384"/>
    <w:rsid w:val="000B69E6"/>
    <w:rsid w:val="000C7010"/>
    <w:rsid w:val="000F4376"/>
    <w:rsid w:val="00115578"/>
    <w:rsid w:val="00173884"/>
    <w:rsid w:val="00197CF3"/>
    <w:rsid w:val="001A0A94"/>
    <w:rsid w:val="001A1A1B"/>
    <w:rsid w:val="001B45D9"/>
    <w:rsid w:val="002076FD"/>
    <w:rsid w:val="002469E2"/>
    <w:rsid w:val="00257BF1"/>
    <w:rsid w:val="00257C71"/>
    <w:rsid w:val="0026629D"/>
    <w:rsid w:val="00295BF2"/>
    <w:rsid w:val="002B24D7"/>
    <w:rsid w:val="002C0E88"/>
    <w:rsid w:val="002E29E5"/>
    <w:rsid w:val="002F0D77"/>
    <w:rsid w:val="00306905"/>
    <w:rsid w:val="00333FF0"/>
    <w:rsid w:val="00342401"/>
    <w:rsid w:val="00353FCB"/>
    <w:rsid w:val="00362C26"/>
    <w:rsid w:val="00383487"/>
    <w:rsid w:val="003A5B7F"/>
    <w:rsid w:val="003B20EB"/>
    <w:rsid w:val="003C06BB"/>
    <w:rsid w:val="003C1DA7"/>
    <w:rsid w:val="003E5204"/>
    <w:rsid w:val="003E53F5"/>
    <w:rsid w:val="004114FD"/>
    <w:rsid w:val="00426975"/>
    <w:rsid w:val="004649DD"/>
    <w:rsid w:val="00481F91"/>
    <w:rsid w:val="00496B49"/>
    <w:rsid w:val="004A7782"/>
    <w:rsid w:val="004F6B72"/>
    <w:rsid w:val="004F6F53"/>
    <w:rsid w:val="00523F8D"/>
    <w:rsid w:val="0054180E"/>
    <w:rsid w:val="00560977"/>
    <w:rsid w:val="00560B8C"/>
    <w:rsid w:val="005805E1"/>
    <w:rsid w:val="00584076"/>
    <w:rsid w:val="00592DDD"/>
    <w:rsid w:val="005B6B90"/>
    <w:rsid w:val="005E4A9F"/>
    <w:rsid w:val="005E4C03"/>
    <w:rsid w:val="005F15A7"/>
    <w:rsid w:val="00626C88"/>
    <w:rsid w:val="00634EAE"/>
    <w:rsid w:val="006456E8"/>
    <w:rsid w:val="00673FA1"/>
    <w:rsid w:val="0068752B"/>
    <w:rsid w:val="006B29D5"/>
    <w:rsid w:val="006C79A9"/>
    <w:rsid w:val="006D56E1"/>
    <w:rsid w:val="006F7BC6"/>
    <w:rsid w:val="007338B5"/>
    <w:rsid w:val="00794C43"/>
    <w:rsid w:val="007A531C"/>
    <w:rsid w:val="007D0EAE"/>
    <w:rsid w:val="007D7A7C"/>
    <w:rsid w:val="007F37DD"/>
    <w:rsid w:val="0080148C"/>
    <w:rsid w:val="00864184"/>
    <w:rsid w:val="0087762D"/>
    <w:rsid w:val="008806B1"/>
    <w:rsid w:val="008819FD"/>
    <w:rsid w:val="00886191"/>
    <w:rsid w:val="00896C7A"/>
    <w:rsid w:val="008A0AE6"/>
    <w:rsid w:val="008B0027"/>
    <w:rsid w:val="008B050E"/>
    <w:rsid w:val="008C2020"/>
    <w:rsid w:val="008D59A5"/>
    <w:rsid w:val="008E09A3"/>
    <w:rsid w:val="008E519B"/>
    <w:rsid w:val="0090634F"/>
    <w:rsid w:val="00915327"/>
    <w:rsid w:val="009657D6"/>
    <w:rsid w:val="00981B53"/>
    <w:rsid w:val="00990D0F"/>
    <w:rsid w:val="00997223"/>
    <w:rsid w:val="009E705B"/>
    <w:rsid w:val="009F14FD"/>
    <w:rsid w:val="00A06084"/>
    <w:rsid w:val="00A20F75"/>
    <w:rsid w:val="00A65A1B"/>
    <w:rsid w:val="00A93CBB"/>
    <w:rsid w:val="00AA39D9"/>
    <w:rsid w:val="00AB5D5D"/>
    <w:rsid w:val="00AC0A30"/>
    <w:rsid w:val="00AE2C8E"/>
    <w:rsid w:val="00B007E1"/>
    <w:rsid w:val="00B02E7B"/>
    <w:rsid w:val="00B40D6C"/>
    <w:rsid w:val="00B569E2"/>
    <w:rsid w:val="00B60DED"/>
    <w:rsid w:val="00B92CF0"/>
    <w:rsid w:val="00B935F7"/>
    <w:rsid w:val="00BC3B48"/>
    <w:rsid w:val="00BD3EAA"/>
    <w:rsid w:val="00C25CF9"/>
    <w:rsid w:val="00C40D66"/>
    <w:rsid w:val="00C43A7C"/>
    <w:rsid w:val="00C74085"/>
    <w:rsid w:val="00C8418F"/>
    <w:rsid w:val="00C97333"/>
    <w:rsid w:val="00CE33AB"/>
    <w:rsid w:val="00CE646A"/>
    <w:rsid w:val="00D0288A"/>
    <w:rsid w:val="00D71EC8"/>
    <w:rsid w:val="00D723E9"/>
    <w:rsid w:val="00D81E9D"/>
    <w:rsid w:val="00DB242B"/>
    <w:rsid w:val="00DB56A7"/>
    <w:rsid w:val="00DD3EFD"/>
    <w:rsid w:val="00DE4491"/>
    <w:rsid w:val="00E04862"/>
    <w:rsid w:val="00E40245"/>
    <w:rsid w:val="00E44D63"/>
    <w:rsid w:val="00E506A9"/>
    <w:rsid w:val="00E56144"/>
    <w:rsid w:val="00E642EF"/>
    <w:rsid w:val="00E73576"/>
    <w:rsid w:val="00E837D4"/>
    <w:rsid w:val="00E9166E"/>
    <w:rsid w:val="00E9509C"/>
    <w:rsid w:val="00EA4F06"/>
    <w:rsid w:val="00EB0636"/>
    <w:rsid w:val="00EE2C1C"/>
    <w:rsid w:val="00EE766C"/>
    <w:rsid w:val="00EF057F"/>
    <w:rsid w:val="00F11D8A"/>
    <w:rsid w:val="00F21101"/>
    <w:rsid w:val="00F51108"/>
    <w:rsid w:val="00F879A4"/>
    <w:rsid w:val="00F9237D"/>
    <w:rsid w:val="00FB0117"/>
    <w:rsid w:val="00FB67D3"/>
    <w:rsid w:val="00FD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FF8B0"/>
  <w15:docId w15:val="{39425BD7-1D2D-465B-939C-E5E0ADA9A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6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66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E91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9166E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E91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426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26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26975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26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26975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26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69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Нагорная Мария Дмитриевна</dc:creator>
  <cp:lastModifiedBy>Рахмин Владислав Геннадьевич</cp:lastModifiedBy>
  <cp:revision>27</cp:revision>
  <dcterms:created xsi:type="dcterms:W3CDTF">2024-04-26T10:56:00Z</dcterms:created>
  <dcterms:modified xsi:type="dcterms:W3CDTF">2025-02-12T09:02:00Z</dcterms:modified>
</cp:coreProperties>
</file>