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36" w:rsidRPr="00934C29" w:rsidRDefault="00062D36" w:rsidP="00062D36">
      <w:pPr>
        <w:jc w:val="center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Сведения </w:t>
      </w:r>
      <w:proofErr w:type="gramStart"/>
      <w:r>
        <w:rPr>
          <w:b/>
          <w:color w:val="000000"/>
          <w:szCs w:val="28"/>
          <w:shd w:val="clear" w:color="auto" w:fill="FFFFFF"/>
        </w:rPr>
        <w:t>об</w:t>
      </w:r>
      <w:proofErr w:type="gramEnd"/>
      <w:r>
        <w:rPr>
          <w:b/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000000"/>
          <w:szCs w:val="28"/>
          <w:shd w:val="clear" w:color="auto" w:fill="FFFFFF"/>
        </w:rPr>
        <w:t>оперативной</w:t>
      </w:r>
      <w:proofErr w:type="gramEnd"/>
      <w:r>
        <w:rPr>
          <w:b/>
          <w:color w:val="000000"/>
          <w:szCs w:val="28"/>
          <w:shd w:val="clear" w:color="auto" w:fill="FFFFFF"/>
        </w:rPr>
        <w:t xml:space="preserve"> обстановки на территории Всеволожского района</w:t>
      </w:r>
    </w:p>
    <w:p w:rsidR="00062D36" w:rsidRPr="00934C29" w:rsidRDefault="00062D36" w:rsidP="00062D36">
      <w:pPr>
        <w:jc w:val="center"/>
        <w:rPr>
          <w:rFonts w:ascii="Arial" w:hAnsi="Arial" w:cs="Arial"/>
          <w:b/>
        </w:rPr>
      </w:pPr>
    </w:p>
    <w:p w:rsidR="00062D36" w:rsidRDefault="00062D36" w:rsidP="00062D36">
      <w:pPr>
        <w:jc w:val="center"/>
        <w:rPr>
          <w:b/>
          <w:noProof/>
          <w:sz w:val="10"/>
          <w:szCs w:val="10"/>
        </w:rPr>
      </w:pPr>
      <w:r>
        <w:rPr>
          <w:b/>
          <w:noProof/>
          <w:sz w:val="10"/>
          <w:szCs w:val="10"/>
        </w:rPr>
        <w:drawing>
          <wp:inline distT="0" distB="0" distL="0" distR="0">
            <wp:extent cx="2743200" cy="1895475"/>
            <wp:effectExtent l="19050" t="0" r="0" b="0"/>
            <wp:docPr id="6" name="Рисунок 1" descr="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D36" w:rsidRDefault="00062D36" w:rsidP="00062D36">
      <w:pPr>
        <w:jc w:val="center"/>
        <w:rPr>
          <w:b/>
          <w:noProof/>
          <w:sz w:val="10"/>
          <w:szCs w:val="10"/>
        </w:rPr>
      </w:pPr>
    </w:p>
    <w:p w:rsidR="00062D36" w:rsidRDefault="00062D36" w:rsidP="00062D36">
      <w:pPr>
        <w:jc w:val="both"/>
        <w:rPr>
          <w:b/>
          <w:color w:val="000000"/>
          <w:szCs w:val="28"/>
          <w:shd w:val="clear" w:color="auto" w:fill="FFFFFF"/>
        </w:rPr>
      </w:pPr>
    </w:p>
    <w:p w:rsidR="00062D36" w:rsidRDefault="00062D36" w:rsidP="00062D36">
      <w:pPr>
        <w:jc w:val="both"/>
        <w:rPr>
          <w:b/>
          <w:color w:val="000000"/>
          <w:szCs w:val="28"/>
          <w:shd w:val="clear" w:color="auto" w:fill="FFFFFF"/>
        </w:rPr>
      </w:pPr>
    </w:p>
    <w:p w:rsidR="00062D36" w:rsidRPr="009A38BC" w:rsidRDefault="00062D36" w:rsidP="00062D36">
      <w:pPr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     Отдел надзорной деятельности и профилактической работы  Всеволожского района управления надзорной деятельности и профилактической работы Главного управления МЧС России по Ленинградской области сообщает:</w:t>
      </w:r>
    </w:p>
    <w:p w:rsidR="00062D36" w:rsidRDefault="00062D36" w:rsidP="00062D36">
      <w:pPr>
        <w:jc w:val="both"/>
        <w:rPr>
          <w:b/>
          <w:szCs w:val="28"/>
        </w:rPr>
      </w:pPr>
      <w:r>
        <w:rPr>
          <w:b/>
          <w:color w:val="000000"/>
          <w:szCs w:val="28"/>
          <w:shd w:val="clear" w:color="auto" w:fill="FFFFFF"/>
        </w:rPr>
        <w:t xml:space="preserve">     </w:t>
      </w:r>
      <w:r w:rsidRPr="00E67D2B">
        <w:rPr>
          <w:b/>
          <w:color w:val="000000"/>
          <w:szCs w:val="28"/>
          <w:shd w:val="clear" w:color="auto" w:fill="FFFFFF"/>
        </w:rPr>
        <w:t xml:space="preserve">На </w:t>
      </w:r>
      <w:r w:rsidR="00F525DA">
        <w:rPr>
          <w:b/>
          <w:color w:val="000000"/>
          <w:szCs w:val="28"/>
          <w:shd w:val="clear" w:color="auto" w:fill="FFFFFF"/>
        </w:rPr>
        <w:t>0</w:t>
      </w:r>
      <w:r w:rsidR="00553734">
        <w:rPr>
          <w:b/>
          <w:color w:val="000000"/>
          <w:szCs w:val="28"/>
          <w:shd w:val="clear" w:color="auto" w:fill="FFFFFF"/>
        </w:rPr>
        <w:t>7</w:t>
      </w:r>
      <w:r w:rsidRPr="00E67D2B">
        <w:rPr>
          <w:b/>
          <w:color w:val="000000"/>
          <w:szCs w:val="28"/>
          <w:shd w:val="clear" w:color="auto" w:fill="FFFFFF"/>
        </w:rPr>
        <w:t xml:space="preserve"> </w:t>
      </w:r>
      <w:r w:rsidR="00F525DA">
        <w:rPr>
          <w:b/>
          <w:color w:val="000000"/>
          <w:szCs w:val="28"/>
          <w:shd w:val="clear" w:color="auto" w:fill="FFFFFF"/>
        </w:rPr>
        <w:t>октября</w:t>
      </w:r>
      <w:r>
        <w:rPr>
          <w:b/>
          <w:color w:val="000000"/>
          <w:szCs w:val="28"/>
          <w:shd w:val="clear" w:color="auto" w:fill="FFFFFF"/>
        </w:rPr>
        <w:t xml:space="preserve"> текущего года </w:t>
      </w:r>
      <w:r w:rsidRPr="00E67D2B">
        <w:rPr>
          <w:b/>
          <w:color w:val="000000"/>
          <w:szCs w:val="28"/>
          <w:shd w:val="clear" w:color="auto" w:fill="FFFFFF"/>
        </w:rPr>
        <w:t xml:space="preserve">на территории  Всеволожского района Ленинградской области </w:t>
      </w:r>
      <w:r w:rsidRPr="00E67D2B">
        <w:rPr>
          <w:b/>
          <w:szCs w:val="28"/>
        </w:rPr>
        <w:t xml:space="preserve">зарегистрировано </w:t>
      </w:r>
      <w:r w:rsidR="00F525DA">
        <w:rPr>
          <w:b/>
          <w:szCs w:val="28"/>
        </w:rPr>
        <w:t>4</w:t>
      </w:r>
      <w:r w:rsidR="00553734">
        <w:rPr>
          <w:b/>
          <w:szCs w:val="28"/>
        </w:rPr>
        <w:t>2</w:t>
      </w:r>
      <w:r w:rsidR="00F525DA">
        <w:rPr>
          <w:b/>
          <w:szCs w:val="28"/>
        </w:rPr>
        <w:t>8</w:t>
      </w:r>
      <w:r w:rsidRPr="00E67D2B">
        <w:rPr>
          <w:b/>
          <w:szCs w:val="28"/>
        </w:rPr>
        <w:t xml:space="preserve"> пожаров (201</w:t>
      </w:r>
      <w:r>
        <w:rPr>
          <w:b/>
          <w:szCs w:val="28"/>
        </w:rPr>
        <w:t>7</w:t>
      </w:r>
      <w:r w:rsidRPr="00E67D2B">
        <w:rPr>
          <w:b/>
          <w:szCs w:val="28"/>
        </w:rPr>
        <w:t>г-</w:t>
      </w:r>
      <w:r w:rsidR="00F525DA">
        <w:rPr>
          <w:b/>
          <w:szCs w:val="28"/>
        </w:rPr>
        <w:t>41</w:t>
      </w:r>
      <w:r w:rsidR="00553734">
        <w:rPr>
          <w:b/>
          <w:szCs w:val="28"/>
        </w:rPr>
        <w:t>4</w:t>
      </w:r>
      <w:r w:rsidRPr="00E67D2B">
        <w:rPr>
          <w:b/>
          <w:szCs w:val="28"/>
        </w:rPr>
        <w:t xml:space="preserve">) в огне погибло </w:t>
      </w:r>
      <w:r w:rsidR="00F525DA">
        <w:rPr>
          <w:b/>
          <w:szCs w:val="28"/>
        </w:rPr>
        <w:t xml:space="preserve">19 </w:t>
      </w:r>
      <w:r w:rsidRPr="00E67D2B">
        <w:rPr>
          <w:b/>
          <w:szCs w:val="28"/>
        </w:rPr>
        <w:t>человек (201</w:t>
      </w:r>
      <w:r>
        <w:rPr>
          <w:b/>
          <w:szCs w:val="28"/>
        </w:rPr>
        <w:t>7</w:t>
      </w:r>
      <w:r w:rsidRPr="00E67D2B">
        <w:rPr>
          <w:b/>
          <w:szCs w:val="28"/>
        </w:rPr>
        <w:t>-</w:t>
      </w:r>
      <w:r w:rsidR="00F525DA">
        <w:rPr>
          <w:b/>
          <w:szCs w:val="28"/>
        </w:rPr>
        <w:t>24</w:t>
      </w:r>
      <w:r w:rsidRPr="00E67D2B">
        <w:rPr>
          <w:b/>
          <w:szCs w:val="28"/>
        </w:rPr>
        <w:t xml:space="preserve">), травму в результате пожара получило </w:t>
      </w:r>
      <w:r w:rsidR="00F525DA">
        <w:rPr>
          <w:b/>
          <w:szCs w:val="28"/>
        </w:rPr>
        <w:t>8</w:t>
      </w:r>
      <w:r w:rsidRPr="00E67D2B">
        <w:rPr>
          <w:b/>
          <w:szCs w:val="28"/>
        </w:rPr>
        <w:t xml:space="preserve"> человек (201</w:t>
      </w:r>
      <w:r>
        <w:rPr>
          <w:b/>
          <w:szCs w:val="28"/>
        </w:rPr>
        <w:t>7</w:t>
      </w:r>
      <w:r w:rsidRPr="00E67D2B">
        <w:rPr>
          <w:b/>
          <w:szCs w:val="28"/>
        </w:rPr>
        <w:t xml:space="preserve">- </w:t>
      </w:r>
      <w:r w:rsidR="00F525DA">
        <w:rPr>
          <w:b/>
          <w:szCs w:val="28"/>
        </w:rPr>
        <w:t>14</w:t>
      </w:r>
      <w:r w:rsidRPr="00E67D2B">
        <w:rPr>
          <w:b/>
          <w:szCs w:val="28"/>
        </w:rPr>
        <w:t>).</w:t>
      </w:r>
    </w:p>
    <w:p w:rsidR="00062D36" w:rsidRPr="00B47F3C" w:rsidRDefault="00062D36" w:rsidP="00062D36">
      <w:pPr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      </w:t>
      </w:r>
      <w:r w:rsidRPr="00B47F3C">
        <w:rPr>
          <w:b/>
          <w:color w:val="000000"/>
          <w:szCs w:val="28"/>
        </w:rPr>
        <w:t>Основными причинами возникновения пожаров послужило нарушение правил устройства и эксплуатации электрооборудования, нарушение правил устройства и эксплуатации печного отопления.</w:t>
      </w:r>
    </w:p>
    <w:p w:rsidR="00062D36" w:rsidRDefault="00062D36" w:rsidP="00062D36">
      <w:pPr>
        <w:pStyle w:val="ad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062D36" w:rsidRPr="00B47F3C" w:rsidRDefault="00062D36" w:rsidP="00062D36">
      <w:pPr>
        <w:pStyle w:val="ad"/>
        <w:spacing w:before="0" w:beforeAutospacing="0" w:after="0" w:afterAutospacing="0" w:line="36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СОБЛЮДАЙТЕ ТРЕБОВАНИЯ ПОЖАРНОЙ БЕЗОПАСНОСТИ!!!</w:t>
      </w:r>
    </w:p>
    <w:p w:rsidR="00062D36" w:rsidRDefault="00062D36" w:rsidP="00062D36">
      <w:pPr>
        <w:pStyle w:val="ad"/>
        <w:spacing w:before="0" w:beforeAutospacing="0" w:after="0" w:afterAutospacing="0" w:line="360" w:lineRule="atLeast"/>
        <w:jc w:val="both"/>
        <w:rPr>
          <w:b/>
          <w:color w:val="000000"/>
          <w:sz w:val="28"/>
          <w:szCs w:val="28"/>
        </w:rPr>
      </w:pPr>
    </w:p>
    <w:p w:rsidR="00062D36" w:rsidRDefault="00062D36" w:rsidP="00062D36">
      <w:pPr>
        <w:rPr>
          <w:szCs w:val="28"/>
        </w:rPr>
      </w:pPr>
    </w:p>
    <w:p w:rsidR="00062D36" w:rsidRDefault="00062D36" w:rsidP="001F1C17">
      <w:pPr>
        <w:jc w:val="both"/>
        <w:rPr>
          <w:iCs/>
          <w:sz w:val="20"/>
          <w:szCs w:val="20"/>
        </w:rPr>
      </w:pPr>
    </w:p>
    <w:p w:rsidR="00062D36" w:rsidRDefault="00062D36" w:rsidP="001F1C17">
      <w:pPr>
        <w:jc w:val="both"/>
        <w:rPr>
          <w:iCs/>
          <w:sz w:val="20"/>
          <w:szCs w:val="20"/>
        </w:rPr>
      </w:pPr>
    </w:p>
    <w:sectPr w:rsidR="00062D36" w:rsidSect="009C64CD">
      <w:headerReference w:type="even" r:id="rId8"/>
      <w:headerReference w:type="default" r:id="rId9"/>
      <w:pgSz w:w="11906" w:h="16838" w:code="9"/>
      <w:pgMar w:top="1134" w:right="849" w:bottom="1134" w:left="1418" w:header="0" w:footer="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1F" w:rsidRDefault="0013691F">
      <w:r>
        <w:separator/>
      </w:r>
    </w:p>
  </w:endnote>
  <w:endnote w:type="continuationSeparator" w:id="0">
    <w:p w:rsidR="0013691F" w:rsidRDefault="00136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1F" w:rsidRDefault="0013691F">
      <w:r>
        <w:separator/>
      </w:r>
    </w:p>
  </w:footnote>
  <w:footnote w:type="continuationSeparator" w:id="0">
    <w:p w:rsidR="0013691F" w:rsidRDefault="00136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C0" w:rsidRDefault="00E978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478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78C0" w:rsidRDefault="007478C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C0" w:rsidRDefault="007478C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FC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E28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26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0ED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A05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CE0D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42D1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6A5D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824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24F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01051"/>
    <w:multiLevelType w:val="hybridMultilevel"/>
    <w:tmpl w:val="2E26A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554F8"/>
    <w:multiLevelType w:val="hybridMultilevel"/>
    <w:tmpl w:val="A182928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76960"/>
    <w:multiLevelType w:val="hybridMultilevel"/>
    <w:tmpl w:val="C7CEB546"/>
    <w:lvl w:ilvl="0" w:tplc="32E610C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8A5B9D"/>
    <w:multiLevelType w:val="singleLevel"/>
    <w:tmpl w:val="01C09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ED376C"/>
    <w:multiLevelType w:val="hybridMultilevel"/>
    <w:tmpl w:val="8946C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02BCB"/>
    <w:multiLevelType w:val="hybridMultilevel"/>
    <w:tmpl w:val="0D92FE72"/>
    <w:lvl w:ilvl="0" w:tplc="4A96ACC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A30485"/>
    <w:multiLevelType w:val="hybridMultilevel"/>
    <w:tmpl w:val="BFC4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40819"/>
    <w:multiLevelType w:val="hybridMultilevel"/>
    <w:tmpl w:val="7164941E"/>
    <w:lvl w:ilvl="0" w:tplc="F12CE5D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036229C"/>
    <w:multiLevelType w:val="hybridMultilevel"/>
    <w:tmpl w:val="EFC88C9C"/>
    <w:lvl w:ilvl="0" w:tplc="A16E997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8667F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0FC9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60C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E862C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96327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6342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CE8F2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886B57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F0470CF"/>
    <w:multiLevelType w:val="hybridMultilevel"/>
    <w:tmpl w:val="E0D0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86E18"/>
    <w:multiLevelType w:val="hybridMultilevel"/>
    <w:tmpl w:val="B428161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323DA"/>
    <w:multiLevelType w:val="singleLevel"/>
    <w:tmpl w:val="01C09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C387898"/>
    <w:multiLevelType w:val="hybridMultilevel"/>
    <w:tmpl w:val="B4DA8A1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C532E"/>
    <w:multiLevelType w:val="hybridMultilevel"/>
    <w:tmpl w:val="5E04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0644B"/>
    <w:multiLevelType w:val="hybridMultilevel"/>
    <w:tmpl w:val="5F06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10"/>
  </w:num>
  <w:num w:numId="5">
    <w:abstractNumId w:val="11"/>
  </w:num>
  <w:num w:numId="6">
    <w:abstractNumId w:val="12"/>
  </w:num>
  <w:num w:numId="7">
    <w:abstractNumId w:val="20"/>
  </w:num>
  <w:num w:numId="8">
    <w:abstractNumId w:val="22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9"/>
  </w:num>
  <w:num w:numId="22">
    <w:abstractNumId w:val="24"/>
  </w:num>
  <w:num w:numId="23">
    <w:abstractNumId w:val="23"/>
  </w:num>
  <w:num w:numId="24">
    <w:abstractNumId w:val="1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0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C03"/>
    <w:rsid w:val="0000167A"/>
    <w:rsid w:val="000017C8"/>
    <w:rsid w:val="0000633D"/>
    <w:rsid w:val="0001681D"/>
    <w:rsid w:val="000206AA"/>
    <w:rsid w:val="00023FC5"/>
    <w:rsid w:val="000254C5"/>
    <w:rsid w:val="00033AB6"/>
    <w:rsid w:val="00037151"/>
    <w:rsid w:val="0004518F"/>
    <w:rsid w:val="0005231D"/>
    <w:rsid w:val="00062D36"/>
    <w:rsid w:val="000647F3"/>
    <w:rsid w:val="00095C3D"/>
    <w:rsid w:val="000A792C"/>
    <w:rsid w:val="000B2E1C"/>
    <w:rsid w:val="000B4125"/>
    <w:rsid w:val="000C35E8"/>
    <w:rsid w:val="000D5AB8"/>
    <w:rsid w:val="000D79C5"/>
    <w:rsid w:val="000E5B7B"/>
    <w:rsid w:val="001237F9"/>
    <w:rsid w:val="0013691F"/>
    <w:rsid w:val="0014042B"/>
    <w:rsid w:val="001461B4"/>
    <w:rsid w:val="00147549"/>
    <w:rsid w:val="00150E8F"/>
    <w:rsid w:val="00152F04"/>
    <w:rsid w:val="00163C47"/>
    <w:rsid w:val="001709D1"/>
    <w:rsid w:val="00185858"/>
    <w:rsid w:val="00193B1B"/>
    <w:rsid w:val="001A1D9A"/>
    <w:rsid w:val="001A21BE"/>
    <w:rsid w:val="001A58A4"/>
    <w:rsid w:val="001B5D38"/>
    <w:rsid w:val="001C08F4"/>
    <w:rsid w:val="001D78FE"/>
    <w:rsid w:val="001F1C17"/>
    <w:rsid w:val="001F2C23"/>
    <w:rsid w:val="001F3CB5"/>
    <w:rsid w:val="0020040D"/>
    <w:rsid w:val="0020320D"/>
    <w:rsid w:val="00221BB9"/>
    <w:rsid w:val="00225785"/>
    <w:rsid w:val="00227636"/>
    <w:rsid w:val="00234A6F"/>
    <w:rsid w:val="00241E35"/>
    <w:rsid w:val="00251195"/>
    <w:rsid w:val="00263E26"/>
    <w:rsid w:val="00271FC0"/>
    <w:rsid w:val="002A4259"/>
    <w:rsid w:val="002A4ABA"/>
    <w:rsid w:val="002D163A"/>
    <w:rsid w:val="002D5379"/>
    <w:rsid w:val="002E00A8"/>
    <w:rsid w:val="002F7FEC"/>
    <w:rsid w:val="00313C4F"/>
    <w:rsid w:val="00315703"/>
    <w:rsid w:val="00316B56"/>
    <w:rsid w:val="00326A22"/>
    <w:rsid w:val="003311BA"/>
    <w:rsid w:val="0033746F"/>
    <w:rsid w:val="00341285"/>
    <w:rsid w:val="00343591"/>
    <w:rsid w:val="003460C9"/>
    <w:rsid w:val="00351015"/>
    <w:rsid w:val="003571B5"/>
    <w:rsid w:val="003730AE"/>
    <w:rsid w:val="00387354"/>
    <w:rsid w:val="00391031"/>
    <w:rsid w:val="003A135C"/>
    <w:rsid w:val="003A18A7"/>
    <w:rsid w:val="003A1F45"/>
    <w:rsid w:val="003A2591"/>
    <w:rsid w:val="003A3717"/>
    <w:rsid w:val="003A586A"/>
    <w:rsid w:val="003B3F65"/>
    <w:rsid w:val="003B4769"/>
    <w:rsid w:val="003C03FF"/>
    <w:rsid w:val="003C2522"/>
    <w:rsid w:val="003C25B9"/>
    <w:rsid w:val="003C625B"/>
    <w:rsid w:val="003D4ACD"/>
    <w:rsid w:val="003D5329"/>
    <w:rsid w:val="003F1043"/>
    <w:rsid w:val="003F117A"/>
    <w:rsid w:val="00404107"/>
    <w:rsid w:val="00417B46"/>
    <w:rsid w:val="004215C1"/>
    <w:rsid w:val="00425821"/>
    <w:rsid w:val="004266EA"/>
    <w:rsid w:val="00432A49"/>
    <w:rsid w:val="004344B4"/>
    <w:rsid w:val="00443E24"/>
    <w:rsid w:val="004500AC"/>
    <w:rsid w:val="00452A3B"/>
    <w:rsid w:val="00453D5C"/>
    <w:rsid w:val="004613EF"/>
    <w:rsid w:val="00463857"/>
    <w:rsid w:val="00473EBE"/>
    <w:rsid w:val="00476065"/>
    <w:rsid w:val="0048166B"/>
    <w:rsid w:val="004853E7"/>
    <w:rsid w:val="00493B24"/>
    <w:rsid w:val="004A2443"/>
    <w:rsid w:val="004C734A"/>
    <w:rsid w:val="004D4D5E"/>
    <w:rsid w:val="00501608"/>
    <w:rsid w:val="005035B0"/>
    <w:rsid w:val="0050450E"/>
    <w:rsid w:val="00526F0A"/>
    <w:rsid w:val="0052740E"/>
    <w:rsid w:val="00533E4C"/>
    <w:rsid w:val="00534CEC"/>
    <w:rsid w:val="00535236"/>
    <w:rsid w:val="00535385"/>
    <w:rsid w:val="00545208"/>
    <w:rsid w:val="005457C5"/>
    <w:rsid w:val="00553734"/>
    <w:rsid w:val="00555DC1"/>
    <w:rsid w:val="0055607B"/>
    <w:rsid w:val="005627B1"/>
    <w:rsid w:val="005708B6"/>
    <w:rsid w:val="0059530C"/>
    <w:rsid w:val="005A79AF"/>
    <w:rsid w:val="005C7F1F"/>
    <w:rsid w:val="005E4A1D"/>
    <w:rsid w:val="00625909"/>
    <w:rsid w:val="00625DDD"/>
    <w:rsid w:val="00630715"/>
    <w:rsid w:val="00637218"/>
    <w:rsid w:val="0064307B"/>
    <w:rsid w:val="00644EC1"/>
    <w:rsid w:val="0065017D"/>
    <w:rsid w:val="0065417E"/>
    <w:rsid w:val="00681AF8"/>
    <w:rsid w:val="0069647E"/>
    <w:rsid w:val="006A0167"/>
    <w:rsid w:val="006A48DD"/>
    <w:rsid w:val="006B0CC9"/>
    <w:rsid w:val="006B6178"/>
    <w:rsid w:val="006C15B8"/>
    <w:rsid w:val="006C5254"/>
    <w:rsid w:val="006D2A4C"/>
    <w:rsid w:val="006D39A8"/>
    <w:rsid w:val="006D58C8"/>
    <w:rsid w:val="006D783B"/>
    <w:rsid w:val="006E29C2"/>
    <w:rsid w:val="006E425E"/>
    <w:rsid w:val="00711D40"/>
    <w:rsid w:val="00716CBD"/>
    <w:rsid w:val="00717ACA"/>
    <w:rsid w:val="0072052C"/>
    <w:rsid w:val="0072604D"/>
    <w:rsid w:val="00730368"/>
    <w:rsid w:val="00740C10"/>
    <w:rsid w:val="00741263"/>
    <w:rsid w:val="007478C0"/>
    <w:rsid w:val="00752D0F"/>
    <w:rsid w:val="00753A83"/>
    <w:rsid w:val="0075597D"/>
    <w:rsid w:val="00760DDC"/>
    <w:rsid w:val="00776173"/>
    <w:rsid w:val="00783256"/>
    <w:rsid w:val="007838B2"/>
    <w:rsid w:val="00791AE9"/>
    <w:rsid w:val="007A1B55"/>
    <w:rsid w:val="007A1DCF"/>
    <w:rsid w:val="007A6ABA"/>
    <w:rsid w:val="007B4330"/>
    <w:rsid w:val="007B69F6"/>
    <w:rsid w:val="007C0D0A"/>
    <w:rsid w:val="007C1196"/>
    <w:rsid w:val="007C231F"/>
    <w:rsid w:val="007C4145"/>
    <w:rsid w:val="007C5924"/>
    <w:rsid w:val="007D5106"/>
    <w:rsid w:val="007F1B3C"/>
    <w:rsid w:val="007F40C4"/>
    <w:rsid w:val="008012F1"/>
    <w:rsid w:val="00812B17"/>
    <w:rsid w:val="00814E80"/>
    <w:rsid w:val="00832359"/>
    <w:rsid w:val="008357A9"/>
    <w:rsid w:val="00841065"/>
    <w:rsid w:val="00844A09"/>
    <w:rsid w:val="00845BEA"/>
    <w:rsid w:val="00847EE8"/>
    <w:rsid w:val="00864A21"/>
    <w:rsid w:val="00867A13"/>
    <w:rsid w:val="00875C50"/>
    <w:rsid w:val="00877F79"/>
    <w:rsid w:val="00886706"/>
    <w:rsid w:val="008950B1"/>
    <w:rsid w:val="008A7EEF"/>
    <w:rsid w:val="008B28DC"/>
    <w:rsid w:val="008B47FD"/>
    <w:rsid w:val="008B7B80"/>
    <w:rsid w:val="009018BE"/>
    <w:rsid w:val="0090601C"/>
    <w:rsid w:val="009106FD"/>
    <w:rsid w:val="00921C43"/>
    <w:rsid w:val="009239E3"/>
    <w:rsid w:val="00926F07"/>
    <w:rsid w:val="0092794C"/>
    <w:rsid w:val="0093172B"/>
    <w:rsid w:val="00941F1B"/>
    <w:rsid w:val="00944D7E"/>
    <w:rsid w:val="00953BD5"/>
    <w:rsid w:val="00954F03"/>
    <w:rsid w:val="00956C71"/>
    <w:rsid w:val="00960B28"/>
    <w:rsid w:val="00960FE2"/>
    <w:rsid w:val="00962D46"/>
    <w:rsid w:val="00973AEF"/>
    <w:rsid w:val="0097413B"/>
    <w:rsid w:val="00983675"/>
    <w:rsid w:val="00983B0A"/>
    <w:rsid w:val="0099102D"/>
    <w:rsid w:val="00997764"/>
    <w:rsid w:val="009B04DC"/>
    <w:rsid w:val="009B053F"/>
    <w:rsid w:val="009B4A34"/>
    <w:rsid w:val="009C432D"/>
    <w:rsid w:val="009C64CD"/>
    <w:rsid w:val="009D03C4"/>
    <w:rsid w:val="009D6C35"/>
    <w:rsid w:val="009D72A2"/>
    <w:rsid w:val="009D786F"/>
    <w:rsid w:val="009E04DE"/>
    <w:rsid w:val="009F1EB5"/>
    <w:rsid w:val="009F7DA5"/>
    <w:rsid w:val="00A04353"/>
    <w:rsid w:val="00A10712"/>
    <w:rsid w:val="00A111EE"/>
    <w:rsid w:val="00A1307F"/>
    <w:rsid w:val="00A31B73"/>
    <w:rsid w:val="00A5359D"/>
    <w:rsid w:val="00A6705C"/>
    <w:rsid w:val="00A67E53"/>
    <w:rsid w:val="00A73FEF"/>
    <w:rsid w:val="00A84E00"/>
    <w:rsid w:val="00A85AAE"/>
    <w:rsid w:val="00AA29A2"/>
    <w:rsid w:val="00AB3DBA"/>
    <w:rsid w:val="00AC6D9E"/>
    <w:rsid w:val="00AC77A9"/>
    <w:rsid w:val="00AE23D8"/>
    <w:rsid w:val="00AE34D4"/>
    <w:rsid w:val="00AE645B"/>
    <w:rsid w:val="00AF0EAB"/>
    <w:rsid w:val="00AF4ED6"/>
    <w:rsid w:val="00B157B0"/>
    <w:rsid w:val="00B318CB"/>
    <w:rsid w:val="00B3242A"/>
    <w:rsid w:val="00B44848"/>
    <w:rsid w:val="00B57375"/>
    <w:rsid w:val="00B711FA"/>
    <w:rsid w:val="00B87F4C"/>
    <w:rsid w:val="00BA636A"/>
    <w:rsid w:val="00BB1C8B"/>
    <w:rsid w:val="00BB53F3"/>
    <w:rsid w:val="00BC3A1A"/>
    <w:rsid w:val="00BD6497"/>
    <w:rsid w:val="00BE05EB"/>
    <w:rsid w:val="00C00647"/>
    <w:rsid w:val="00C204AE"/>
    <w:rsid w:val="00C260FA"/>
    <w:rsid w:val="00C33680"/>
    <w:rsid w:val="00C361C5"/>
    <w:rsid w:val="00C4143D"/>
    <w:rsid w:val="00C428DB"/>
    <w:rsid w:val="00C474B6"/>
    <w:rsid w:val="00C63231"/>
    <w:rsid w:val="00C657F4"/>
    <w:rsid w:val="00C7120F"/>
    <w:rsid w:val="00C735BE"/>
    <w:rsid w:val="00C7506E"/>
    <w:rsid w:val="00C81348"/>
    <w:rsid w:val="00C844A1"/>
    <w:rsid w:val="00C915CB"/>
    <w:rsid w:val="00C954E8"/>
    <w:rsid w:val="00C96D09"/>
    <w:rsid w:val="00CA04BA"/>
    <w:rsid w:val="00CB68CC"/>
    <w:rsid w:val="00CB7AB3"/>
    <w:rsid w:val="00CC08A7"/>
    <w:rsid w:val="00CC215E"/>
    <w:rsid w:val="00CC5D6B"/>
    <w:rsid w:val="00CF2507"/>
    <w:rsid w:val="00CF3017"/>
    <w:rsid w:val="00CF6FC4"/>
    <w:rsid w:val="00CF7DE0"/>
    <w:rsid w:val="00D0705A"/>
    <w:rsid w:val="00D101CB"/>
    <w:rsid w:val="00D2299E"/>
    <w:rsid w:val="00D24B76"/>
    <w:rsid w:val="00D46D1F"/>
    <w:rsid w:val="00D531CB"/>
    <w:rsid w:val="00D536DC"/>
    <w:rsid w:val="00D57A58"/>
    <w:rsid w:val="00D6322F"/>
    <w:rsid w:val="00D666AE"/>
    <w:rsid w:val="00D70D5A"/>
    <w:rsid w:val="00D81E32"/>
    <w:rsid w:val="00D86B11"/>
    <w:rsid w:val="00D93F30"/>
    <w:rsid w:val="00D956B0"/>
    <w:rsid w:val="00DD3FE8"/>
    <w:rsid w:val="00DE6D2A"/>
    <w:rsid w:val="00E00113"/>
    <w:rsid w:val="00E0437F"/>
    <w:rsid w:val="00E22002"/>
    <w:rsid w:val="00E222A5"/>
    <w:rsid w:val="00E2407A"/>
    <w:rsid w:val="00E26EC1"/>
    <w:rsid w:val="00E31778"/>
    <w:rsid w:val="00E34387"/>
    <w:rsid w:val="00E6188C"/>
    <w:rsid w:val="00E62397"/>
    <w:rsid w:val="00E67B29"/>
    <w:rsid w:val="00E83B94"/>
    <w:rsid w:val="00E91118"/>
    <w:rsid w:val="00E91664"/>
    <w:rsid w:val="00E92200"/>
    <w:rsid w:val="00E95D78"/>
    <w:rsid w:val="00E978CC"/>
    <w:rsid w:val="00EA1300"/>
    <w:rsid w:val="00EA21BF"/>
    <w:rsid w:val="00EB26E4"/>
    <w:rsid w:val="00EB7DE9"/>
    <w:rsid w:val="00EC4722"/>
    <w:rsid w:val="00ED7E5E"/>
    <w:rsid w:val="00EE0191"/>
    <w:rsid w:val="00EF2153"/>
    <w:rsid w:val="00EF321F"/>
    <w:rsid w:val="00EF3760"/>
    <w:rsid w:val="00EF4B6D"/>
    <w:rsid w:val="00EF76DE"/>
    <w:rsid w:val="00F0333D"/>
    <w:rsid w:val="00F110A9"/>
    <w:rsid w:val="00F21D74"/>
    <w:rsid w:val="00F23152"/>
    <w:rsid w:val="00F23580"/>
    <w:rsid w:val="00F23CB1"/>
    <w:rsid w:val="00F31A86"/>
    <w:rsid w:val="00F3227E"/>
    <w:rsid w:val="00F32C03"/>
    <w:rsid w:val="00F409B0"/>
    <w:rsid w:val="00F525DA"/>
    <w:rsid w:val="00F562B7"/>
    <w:rsid w:val="00F646C8"/>
    <w:rsid w:val="00F75892"/>
    <w:rsid w:val="00F80D94"/>
    <w:rsid w:val="00F8361C"/>
    <w:rsid w:val="00F83F92"/>
    <w:rsid w:val="00FA03CC"/>
    <w:rsid w:val="00FA286C"/>
    <w:rsid w:val="00FC5455"/>
    <w:rsid w:val="00FC795D"/>
    <w:rsid w:val="00FC7F23"/>
    <w:rsid w:val="00FD05E9"/>
    <w:rsid w:val="00FD4C71"/>
    <w:rsid w:val="00FD4E81"/>
    <w:rsid w:val="00FE11F7"/>
    <w:rsid w:val="00FE2A3F"/>
    <w:rsid w:val="00FF140C"/>
    <w:rsid w:val="00FF3E4B"/>
    <w:rsid w:val="00FF72FA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A1A"/>
    <w:rPr>
      <w:sz w:val="28"/>
      <w:szCs w:val="24"/>
    </w:rPr>
  </w:style>
  <w:style w:type="paragraph" w:styleId="1">
    <w:name w:val="heading 1"/>
    <w:basedOn w:val="a"/>
    <w:next w:val="a"/>
    <w:qFormat/>
    <w:rsid w:val="00BC3A1A"/>
    <w:pPr>
      <w:keepNext/>
      <w:jc w:val="both"/>
      <w:outlineLvl w:val="0"/>
    </w:pPr>
    <w:rPr>
      <w:b/>
      <w:sz w:val="24"/>
      <w:szCs w:val="20"/>
      <w:u w:val="single"/>
    </w:rPr>
  </w:style>
  <w:style w:type="paragraph" w:styleId="2">
    <w:name w:val="heading 2"/>
    <w:basedOn w:val="a"/>
    <w:next w:val="a"/>
    <w:qFormat/>
    <w:rsid w:val="00BC3A1A"/>
    <w:pPr>
      <w:keepNext/>
      <w:framePr w:hSpace="180" w:wrap="notBeside" w:vAnchor="text" w:hAnchor="margin" w:y="-179"/>
      <w:widowControl w:val="0"/>
      <w:jc w:val="center"/>
      <w:outlineLvl w:val="1"/>
    </w:pPr>
    <w:rPr>
      <w:bCs/>
      <w:sz w:val="20"/>
      <w:u w:val="single"/>
    </w:rPr>
  </w:style>
  <w:style w:type="paragraph" w:styleId="3">
    <w:name w:val="heading 3"/>
    <w:basedOn w:val="a"/>
    <w:next w:val="a"/>
    <w:qFormat/>
    <w:rsid w:val="00BC3A1A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BC3A1A"/>
    <w:pPr>
      <w:keepNext/>
      <w:jc w:val="center"/>
      <w:outlineLvl w:val="3"/>
    </w:pPr>
    <w:rPr>
      <w:b/>
      <w:bCs/>
      <w:sz w:val="24"/>
      <w:u w:val="single"/>
    </w:rPr>
  </w:style>
  <w:style w:type="paragraph" w:styleId="8">
    <w:name w:val="heading 8"/>
    <w:basedOn w:val="a"/>
    <w:next w:val="a"/>
    <w:qFormat/>
    <w:rsid w:val="00BC3A1A"/>
    <w:pPr>
      <w:keepNext/>
      <w:jc w:val="center"/>
      <w:outlineLvl w:val="7"/>
    </w:pPr>
    <w:rPr>
      <w:b/>
      <w:bCs/>
      <w:sz w:val="24"/>
      <w:szCs w:val="20"/>
    </w:rPr>
  </w:style>
  <w:style w:type="paragraph" w:styleId="9">
    <w:name w:val="heading 9"/>
    <w:basedOn w:val="a"/>
    <w:next w:val="a"/>
    <w:qFormat/>
    <w:rsid w:val="00BC3A1A"/>
    <w:pPr>
      <w:keepNext/>
      <w:jc w:val="center"/>
      <w:outlineLvl w:val="8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BC3A1A"/>
    <w:pPr>
      <w:jc w:val="center"/>
    </w:pPr>
    <w:rPr>
      <w:sz w:val="24"/>
      <w:szCs w:val="20"/>
    </w:rPr>
  </w:style>
  <w:style w:type="paragraph" w:styleId="a3">
    <w:name w:val="header"/>
    <w:basedOn w:val="a"/>
    <w:semiHidden/>
    <w:rsid w:val="00BC3A1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C3A1A"/>
  </w:style>
  <w:style w:type="paragraph" w:styleId="a5">
    <w:name w:val="Body Text Indent"/>
    <w:basedOn w:val="a"/>
    <w:semiHidden/>
    <w:rsid w:val="00BC3A1A"/>
    <w:pPr>
      <w:spacing w:after="120"/>
      <w:ind w:left="283"/>
    </w:pPr>
  </w:style>
  <w:style w:type="paragraph" w:styleId="a6">
    <w:name w:val="footer"/>
    <w:basedOn w:val="a"/>
    <w:semiHidden/>
    <w:rsid w:val="00BC3A1A"/>
    <w:pPr>
      <w:tabs>
        <w:tab w:val="center" w:pos="4677"/>
        <w:tab w:val="right" w:pos="9355"/>
      </w:tabs>
    </w:pPr>
  </w:style>
  <w:style w:type="paragraph" w:customStyle="1" w:styleId="10">
    <w:name w:val="заголовок 1"/>
    <w:basedOn w:val="a"/>
    <w:next w:val="a"/>
    <w:rsid w:val="00BC3A1A"/>
    <w:pPr>
      <w:keepNext/>
      <w:autoSpaceDE w:val="0"/>
      <w:autoSpaceDN w:val="0"/>
    </w:pPr>
    <w:rPr>
      <w:szCs w:val="28"/>
    </w:rPr>
  </w:style>
  <w:style w:type="paragraph" w:styleId="21">
    <w:name w:val="Body Text Indent 2"/>
    <w:basedOn w:val="a"/>
    <w:semiHidden/>
    <w:rsid w:val="00BC3A1A"/>
    <w:pPr>
      <w:framePr w:hSpace="180" w:wrap="notBeside" w:vAnchor="text" w:hAnchor="margin" w:y="-179"/>
      <w:widowControl w:val="0"/>
      <w:suppressAutoHyphens/>
      <w:ind w:left="4620"/>
      <w:jc w:val="center"/>
    </w:pPr>
  </w:style>
  <w:style w:type="paragraph" w:customStyle="1" w:styleId="11">
    <w:name w:val="Обычный1"/>
    <w:rsid w:val="00BC3A1A"/>
    <w:pPr>
      <w:widowControl w:val="0"/>
      <w:snapToGrid w:val="0"/>
    </w:pPr>
  </w:style>
  <w:style w:type="paragraph" w:styleId="30">
    <w:name w:val="Body Text Indent 3"/>
    <w:basedOn w:val="a"/>
    <w:link w:val="31"/>
    <w:uiPriority w:val="99"/>
    <w:rsid w:val="00BC3A1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BC3A1A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Cell">
    <w:name w:val="ConsPlusCell"/>
    <w:uiPriority w:val="99"/>
    <w:rsid w:val="00EA21BF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D536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35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C35E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26EC1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E26EC1"/>
  </w:style>
  <w:style w:type="paragraph" w:customStyle="1" w:styleId="npb">
    <w:name w:val="npb"/>
    <w:basedOn w:val="a"/>
    <w:rsid w:val="007D5106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062D36"/>
    <w:pPr>
      <w:ind w:left="720"/>
      <w:contextualSpacing/>
    </w:pPr>
    <w:rPr>
      <w:sz w:val="24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062D36"/>
    <w:rPr>
      <w:sz w:val="16"/>
      <w:szCs w:val="16"/>
    </w:rPr>
  </w:style>
  <w:style w:type="paragraph" w:styleId="ad">
    <w:name w:val="Normal (Web)"/>
    <w:basedOn w:val="a"/>
    <w:uiPriority w:val="99"/>
    <w:rsid w:val="00062D36"/>
    <w:pPr>
      <w:spacing w:before="100" w:beforeAutospacing="1" w:after="100" w:afterAutospacing="1"/>
    </w:pPr>
    <w:rPr>
      <w:sz w:val="24"/>
    </w:rPr>
  </w:style>
  <w:style w:type="character" w:styleId="ae">
    <w:name w:val="Strong"/>
    <w:basedOn w:val="a0"/>
    <w:uiPriority w:val="22"/>
    <w:qFormat/>
    <w:rsid w:val="00FD4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2018-10-03T16:05:00Z</cp:lastPrinted>
  <dcterms:created xsi:type="dcterms:W3CDTF">2018-10-08T09:24:00Z</dcterms:created>
  <dcterms:modified xsi:type="dcterms:W3CDTF">2018-10-08T09:29:00Z</dcterms:modified>
</cp:coreProperties>
</file>